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26" w:rsidRPr="00747C01" w:rsidRDefault="00D21C26" w:rsidP="00D21C2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bookmarkStart w:id="0" w:name="_GoBack"/>
      <w:bookmarkEnd w:id="0"/>
      <w:r w:rsidRPr="00747C01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ДОГОВОР МБОУ «СОШ №4» ДО №</w:t>
      </w:r>
      <w:r w:rsidR="006C64DD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8</w:t>
      </w:r>
      <w:r w:rsidRPr="00747C01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br/>
        <w:t>об образовании по образовательным программам</w:t>
      </w:r>
      <w:r w:rsidRPr="00747C01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br/>
        <w:t>дошкольного образования</w:t>
      </w:r>
    </w:p>
    <w:p w:rsidR="00D21C26" w:rsidRDefault="00D21C26" w:rsidP="00D2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1C26" w:rsidRPr="00BE56F7" w:rsidRDefault="00D21C26" w:rsidP="00D2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г. Прохладный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9846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</w:t>
      </w:r>
      <w:r w:rsidRPr="009846B8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»</w:t>
      </w:r>
      <w:r w:rsidR="006C64D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                         20     </w:t>
      </w:r>
      <w:r w:rsidRPr="00BE56F7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г.</w:t>
      </w:r>
    </w:p>
    <w:p w:rsidR="00D21C26" w:rsidRPr="00747C01" w:rsidRDefault="00D21C26" w:rsidP="00D2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21D22" w:rsidRPr="00747C01" w:rsidRDefault="00D21C26" w:rsidP="00021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Муниципальное бюджетное общеобразовательное учреждение «Средняя общеобразовательная школа №4 имени </w:t>
      </w:r>
      <w:r w:rsidRPr="004E6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А.Г. Г</w:t>
      </w:r>
      <w:r w:rsid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оловко»  Дошкольное отделение №</w:t>
      </w:r>
      <w:r w:rsidRPr="004E6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(далее  -  образовательная организация)</w:t>
      </w:r>
      <w:r w:rsidR="00DA39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="00DA39CB" w:rsidRPr="004C0E8C">
        <w:rPr>
          <w:rFonts w:ascii="Times New Roman" w:eastAsia="Times New Roman" w:hAnsi="Times New Roman"/>
          <w:sz w:val="20"/>
          <w:szCs w:val="20"/>
          <w:lang w:eastAsia="ru-RU"/>
        </w:rPr>
        <w:t>осуществляющее свою деятельность</w:t>
      </w:r>
      <w:r w:rsidR="00DA39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 основании </w:t>
      </w:r>
      <w:r w:rsidRPr="004E6F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лицензии от "26" января 2016 г. № 1823,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выданной </w:t>
      </w:r>
      <w:r w:rsidRPr="00E50783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E50783" w:rsidRPr="00E50783">
        <w:rPr>
          <w:rFonts w:ascii="Times New Roman" w:eastAsia="Times New Roman" w:hAnsi="Times New Roman"/>
          <w:sz w:val="20"/>
          <w:szCs w:val="20"/>
          <w:lang w:eastAsia="ru-RU"/>
        </w:rPr>
        <w:t xml:space="preserve">инистерством образования,  науки и по делам молодежи  </w:t>
      </w:r>
      <w:r w:rsidRPr="00E50783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="00E50783" w:rsidRPr="00E50783">
        <w:rPr>
          <w:rFonts w:ascii="Times New Roman" w:eastAsia="Times New Roman" w:hAnsi="Times New Roman"/>
          <w:sz w:val="20"/>
          <w:szCs w:val="20"/>
          <w:lang w:eastAsia="ru-RU"/>
        </w:rPr>
        <w:t>абардино-</w:t>
      </w:r>
      <w:r w:rsidRPr="00E50783"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r w:rsidR="00E50783" w:rsidRPr="00E50783">
        <w:rPr>
          <w:rFonts w:ascii="Times New Roman" w:eastAsia="Times New Roman" w:hAnsi="Times New Roman"/>
          <w:sz w:val="20"/>
          <w:szCs w:val="20"/>
          <w:lang w:eastAsia="ru-RU"/>
        </w:rPr>
        <w:t xml:space="preserve">алкарской </w:t>
      </w:r>
      <w:r w:rsidRPr="00E50783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="00E50783" w:rsidRPr="00E50783">
        <w:rPr>
          <w:rFonts w:ascii="Times New Roman" w:eastAsia="Times New Roman" w:hAnsi="Times New Roman"/>
          <w:sz w:val="20"/>
          <w:szCs w:val="20"/>
          <w:lang w:eastAsia="ru-RU"/>
        </w:rPr>
        <w:t>еспублики,</w:t>
      </w:r>
      <w:r w:rsidR="00E50783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="00DA39CB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именуемое в дальнейшем "Исполнитель", в лице </w:t>
      </w:r>
      <w:r w:rsidR="00F650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директора  МБОУ «СОШ №4» </w:t>
      </w:r>
      <w:proofErr w:type="spellStart"/>
      <w:r w:rsidR="00F650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Пентезиди</w:t>
      </w:r>
      <w:proofErr w:type="spellEnd"/>
      <w:r w:rsidR="00F650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Наталии Александровны,</w:t>
      </w:r>
      <w:r w:rsidR="0023274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21D22" w:rsidRPr="00E507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действующего на основании Устава МБОУ «СОШ №4», утвержденного Постановлением  местной администрации г.о. Прохладный КБР от 02.11.2015 № 1731</w:t>
      </w:r>
    </w:p>
    <w:p w:rsidR="00D21C26" w:rsidRPr="00E60F72" w:rsidRDefault="00D21C26" w:rsidP="00D2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r w:rsidRPr="00747C01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r w:rsid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</w:t>
      </w:r>
      <w:r w:rsidR="006C64D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DA39CB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___________________________________</w:t>
      </w:r>
    </w:p>
    <w:p w:rsidR="00D21C26" w:rsidRPr="00DA39CB" w:rsidRDefault="00D21C26" w:rsidP="00DA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A39CB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(фамилия, имя, отчество и статус законного представителя  несовершеннолетнего)</w:t>
      </w:r>
    </w:p>
    <w:p w:rsidR="00DA39CB" w:rsidRDefault="00D21C26" w:rsidP="00D2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B45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именуемый в дальнейшем "Заказчик", действующе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го </w:t>
      </w:r>
      <w:r w:rsidR="00DA39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 основании </w:t>
      </w:r>
      <w:r w:rsidR="00DA39CB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свидетельства о рождении (постановление об установлении опеки) </w:t>
      </w:r>
      <w:r w:rsidR="006C64DD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_</w:t>
      </w:r>
      <w:r w:rsidR="00DA39CB" w:rsidRPr="006C64DD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_______________________________________________</w:t>
      </w:r>
      <w:r w:rsidR="00DA39CB" w:rsidRPr="00DA39C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 xml:space="preserve"> </w:t>
      </w:r>
      <w:r w:rsidR="00DA39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интересах несовершеннолетнего</w:t>
      </w:r>
      <w:r w:rsidRPr="001B45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D21C26" w:rsidRPr="00DA39CB" w:rsidRDefault="00DA39CB" w:rsidP="00D2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</w:t>
      </w:r>
      <w:r w:rsid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</w:p>
    <w:p w:rsidR="00D21C26" w:rsidRPr="00DA39CB" w:rsidRDefault="00D21C26" w:rsidP="00DA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r w:rsidRPr="00DA39CB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(</w:t>
      </w:r>
      <w:r w:rsidR="006C64DD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Ф.И.О. ребенка, дата рождения, </w:t>
      </w:r>
      <w:r w:rsidRPr="00DA39CB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адрес места жительства ребенка с указанием индекса)</w:t>
      </w:r>
    </w:p>
    <w:p w:rsidR="00D21C26" w:rsidRPr="00747C01" w:rsidRDefault="00D21C26" w:rsidP="00D2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именуемый  в  дальнейшем  "Воспитанник",   совместно   именуемые   Стороны,</w:t>
      </w:r>
      <w:r w:rsidR="00DA39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заключили настоящий Договор о нижеследующем:</w:t>
      </w:r>
    </w:p>
    <w:p w:rsidR="00D21C26" w:rsidRPr="00747C01" w:rsidRDefault="00D21C26" w:rsidP="00D21C26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21C26" w:rsidRPr="00747C01" w:rsidRDefault="00D21C26" w:rsidP="00D21C26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I. Предмет договора</w:t>
      </w:r>
    </w:p>
    <w:p w:rsidR="00D21C26" w:rsidRPr="00747C01" w:rsidRDefault="00D21C26" w:rsidP="00D21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21C26" w:rsidRPr="00747C01" w:rsidRDefault="00D21C26" w:rsidP="00D21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Форма обучения очная.</w:t>
      </w:r>
    </w:p>
    <w:p w:rsidR="00D21C26" w:rsidRPr="00DA39CB" w:rsidRDefault="00D21C26" w:rsidP="00D21C26">
      <w:pPr>
        <w:pStyle w:val="31"/>
        <w:ind w:left="0"/>
        <w:jc w:val="both"/>
        <w:rPr>
          <w:sz w:val="20"/>
          <w:szCs w:val="20"/>
          <w:u w:val="single"/>
        </w:rPr>
      </w:pPr>
      <w:r w:rsidRPr="00552E0E">
        <w:rPr>
          <w:color w:val="000000"/>
          <w:sz w:val="20"/>
          <w:szCs w:val="20"/>
        </w:rPr>
        <w:t xml:space="preserve">1.3. Наименование образовательной программы: </w:t>
      </w:r>
      <w:r w:rsidRPr="00552E0E">
        <w:rPr>
          <w:sz w:val="20"/>
          <w:szCs w:val="20"/>
          <w:u w:val="single"/>
        </w:rPr>
        <w:t xml:space="preserve">основная  образовательная программа </w:t>
      </w:r>
      <w:r w:rsidR="006C64DD">
        <w:rPr>
          <w:sz w:val="20"/>
          <w:szCs w:val="20"/>
          <w:u w:val="single"/>
        </w:rPr>
        <w:t>дошкольного  образования «От рождения до школы</w:t>
      </w:r>
      <w:r w:rsidRPr="00552E0E">
        <w:rPr>
          <w:sz w:val="20"/>
          <w:szCs w:val="20"/>
          <w:u w:val="single"/>
        </w:rPr>
        <w:t>»   (нау</w:t>
      </w:r>
      <w:r w:rsidR="006C64DD">
        <w:rPr>
          <w:sz w:val="20"/>
          <w:szCs w:val="20"/>
          <w:u w:val="single"/>
        </w:rPr>
        <w:t xml:space="preserve">чный руководитель </w:t>
      </w:r>
      <w:proofErr w:type="spellStart"/>
      <w:r w:rsidR="006C64DD">
        <w:rPr>
          <w:sz w:val="20"/>
          <w:szCs w:val="20"/>
          <w:u w:val="single"/>
        </w:rPr>
        <w:t>Н.Е.Веракса</w:t>
      </w:r>
      <w:proofErr w:type="spellEnd"/>
      <w:r w:rsidRPr="00552E0E">
        <w:rPr>
          <w:sz w:val="20"/>
          <w:szCs w:val="20"/>
          <w:u w:val="single"/>
        </w:rPr>
        <w:t>)</w:t>
      </w:r>
    </w:p>
    <w:p w:rsidR="00D21C26" w:rsidRPr="00747C01" w:rsidRDefault="00D21C26" w:rsidP="00D21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Pr="00CE7B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составляет</w:t>
      </w:r>
      <w:r w:rsidR="006C64D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CE7B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календарных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лет (года).</w:t>
      </w:r>
    </w:p>
    <w:p w:rsidR="00D21C26" w:rsidRPr="00747C01" w:rsidRDefault="00D21C26" w:rsidP="00D21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Режим пребывания Воспитанника в образовательной организации – полный день (12 часов), с 07.00 до 19.00, по пятидневной рабочей неделе, выходные</w:t>
      </w:r>
      <w:r w:rsidR="00DA39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суббота и воскресенье, праздничные дни. </w:t>
      </w:r>
      <w:r w:rsidRPr="00473F7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согласованию с Учредителем  функционирование может быть приостановлено в связи с проведением санитарно- гигиенических мероприятий и ремонтных работ.</w:t>
      </w:r>
    </w:p>
    <w:p w:rsidR="00D21C26" w:rsidRPr="00747C01" w:rsidRDefault="00D21C26" w:rsidP="00D21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1.6.  Воспитанник зач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исляется в  </w:t>
      </w:r>
      <w:r w:rsidR="006C64D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________________________________</w:t>
      </w:r>
      <w:r w:rsidRPr="00850A9E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850A9E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__</w:t>
      </w:r>
      <w:r w:rsidRPr="00CE7B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общеразвивающей</w:t>
      </w:r>
      <w:proofErr w:type="spellEnd"/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направленности</w:t>
      </w:r>
    </w:p>
    <w:p w:rsidR="00D21C26" w:rsidRPr="00747C01" w:rsidRDefault="00D21C26" w:rsidP="00D21C26">
      <w:pPr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21C26" w:rsidRDefault="00D21C26" w:rsidP="00D21C26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II. Взаимодействие Сторон</w:t>
      </w:r>
    </w:p>
    <w:p w:rsidR="00D21C26" w:rsidRPr="00747C01" w:rsidRDefault="00D21C26" w:rsidP="00D21C26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2.1. Исполнитель вправе:</w:t>
      </w:r>
    </w:p>
    <w:p w:rsidR="00D21C26" w:rsidRPr="00747C01" w:rsidRDefault="00D21C26" w:rsidP="00D21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D21C26" w:rsidRPr="00747C01" w:rsidRDefault="00D21C26" w:rsidP="00D21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r w:rsidR="004B2A24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объем,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D21C26" w:rsidRPr="00747C01" w:rsidRDefault="00D21C26" w:rsidP="00D21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2.1.3. </w:t>
      </w:r>
      <w:r w:rsidR="005614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r w:rsidRPr="0046412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зимать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Заказчика плату за дополнительные образовательные услуги.</w:t>
      </w:r>
    </w:p>
    <w:p w:rsidR="0049420D" w:rsidRPr="00747C01" w:rsidRDefault="00D21C26" w:rsidP="00D21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2.1.4.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A18E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Отчислить ребенка из учреждения: при наличии медицинского заключения о   состоянии здоровья ребенка, препятствующего его дальнейшему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пребыванию в ОУ или по заявлению родителей.</w:t>
      </w:r>
    </w:p>
    <w:p w:rsidR="00D21C26" w:rsidRPr="00747C01" w:rsidRDefault="00D21C26" w:rsidP="00D21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2.1.5. Вносить предложения по совершенствованию воспитания и обучения ребенка в  семье.</w:t>
      </w:r>
    </w:p>
    <w:p w:rsidR="00D21C26" w:rsidRDefault="00D21C26" w:rsidP="00D21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2.1.</w:t>
      </w:r>
      <w:r w:rsidR="002A18E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Предоставлять родителям (законным предс</w:t>
      </w:r>
      <w:r w:rsidR="005C66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тавителям) отсрочку платежей за</w:t>
      </w:r>
      <w:r w:rsidR="005C66EE" w:rsidRPr="005C66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присмотр и уход за Воспитанником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ребёнка </w:t>
      </w:r>
      <w:r w:rsidR="005C66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 ходатайству родителя (законного</w:t>
      </w:r>
      <w:r w:rsidR="005C66EE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предс</w:t>
      </w:r>
      <w:r w:rsidR="005C66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тавителя)</w:t>
      </w:r>
    </w:p>
    <w:p w:rsidR="00473F72" w:rsidRPr="006C64DD" w:rsidRDefault="0077260D" w:rsidP="00D21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2.1.7.</w:t>
      </w:r>
      <w:r w:rsidR="00C94214"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Информировать органы опеки и попе</w:t>
      </w:r>
      <w:r w:rsidR="00473F72"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чительства о жестоком обращении с детьми родителей (законных представителей), </w:t>
      </w:r>
      <w:r w:rsidR="00C94214"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непосредственной </w:t>
      </w:r>
      <w:r w:rsidR="00473F72"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угрозе жизни и здоровью ребёнка.</w:t>
      </w:r>
      <w:r w:rsidR="00C94214"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94214" w:rsidRPr="006C64DD" w:rsidRDefault="00C94214" w:rsidP="00D21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2.18. Взыскать задолженность с родителей (законных представителей)</w:t>
      </w:r>
      <w:r w:rsidR="00473F72"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  присмотр и уход за Воспитанником в судебном порядке.</w:t>
      </w:r>
    </w:p>
    <w:p w:rsidR="00D21C26" w:rsidRPr="00747C01" w:rsidRDefault="00D21C26" w:rsidP="00D21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2.2. Заказчик вправе</w:t>
      </w:r>
      <w:r w:rsidRPr="00552E0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D21C26" w:rsidRPr="00747C01" w:rsidRDefault="00D21C26" w:rsidP="00D21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21C26" w:rsidRPr="00747C01" w:rsidRDefault="00D21C26" w:rsidP="00D21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2.2.2. Получать от Исполнителя информацию:</w:t>
      </w:r>
    </w:p>
    <w:p w:rsidR="00D21C26" w:rsidRPr="00747C01" w:rsidRDefault="00D21C26" w:rsidP="00D21C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D21C26" w:rsidRPr="00747C01" w:rsidRDefault="00D21C26" w:rsidP="00D21C2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21C26" w:rsidRDefault="00D21C26" w:rsidP="00D21C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C4152" w:rsidRPr="00747C01" w:rsidRDefault="0019077F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0C4152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ятельности на возмездной основе.</w:t>
      </w:r>
    </w:p>
    <w:p w:rsidR="0019077F" w:rsidRPr="00747C01" w:rsidRDefault="0019077F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2.2.5.  Находиться  с  Воспитанником  в  образовательной  организации в</w:t>
      </w:r>
      <w:r w:rsidR="008E5FE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период его</w:t>
      </w:r>
      <w:r w:rsidR="000C4152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адаптации </w:t>
      </w:r>
      <w:r w:rsidR="00EA3BEA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 более двух часов в течение</w:t>
      </w:r>
      <w:r w:rsidR="00431AA0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3</w:t>
      </w:r>
      <w:r w:rsidR="000C4152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дней, по согласованию с заведующим.</w:t>
      </w:r>
    </w:p>
    <w:p w:rsidR="0019077F" w:rsidRPr="00747C01" w:rsidRDefault="0019077F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9077F" w:rsidRPr="00747C01" w:rsidRDefault="0019077F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2.2.7. Создавать (принимать участие в деятельности) коллегиальных органов управления, предусмотренных уставом </w:t>
      </w:r>
      <w:r w:rsidR="000C4152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образовательной организации.</w:t>
      </w:r>
    </w:p>
    <w:p w:rsidR="00514B7B" w:rsidRPr="00747C01" w:rsidRDefault="00514B7B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2.2.8.Вносить предложения по улучшению работы с детьми и по организации дополнительных услуг  в ОУ. </w:t>
      </w:r>
    </w:p>
    <w:p w:rsidR="00514B7B" w:rsidRPr="00747C01" w:rsidRDefault="00514B7B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2.2.9.Оказывать  ДО № </w:t>
      </w:r>
      <w:r w:rsid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добровольные безвозмездные  благотворительные пожертвования  путем передачи материальных ценностей непосредственно в ДО либо перечислением на расчетный счет целевых взносов, а также  физическую помощь, направленную для улучшения  условий пребывания детей в ДО, развития материально – технической базы учреждения и совершенствование образовательного процесса, осуществления уставной деятельности и т.п. .(ст. 1,ст.2, ст.4 Федерального Закона от 11.08.95 № 135-ФЗ «О благотворительной деятельности и благотворительных организациях», </w:t>
      </w:r>
      <w:proofErr w:type="spellStart"/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proofErr w:type="spellEnd"/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5, п.9 </w:t>
      </w:r>
      <w:proofErr w:type="spellStart"/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</w:t>
      </w:r>
      <w:proofErr w:type="spellEnd"/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54 Федерального закона от 29.12.2012г. № 273-ФЗ «Об образовании в РФ»)</w:t>
      </w:r>
    </w:p>
    <w:p w:rsidR="00514B7B" w:rsidRPr="00747C01" w:rsidRDefault="00514B7B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2.2.10.Расторгнуть настоящий договор досрочно при условии предварительного уведомления администрации об этом за 10 дней.</w:t>
      </w:r>
    </w:p>
    <w:p w:rsidR="00514B7B" w:rsidRPr="00747C01" w:rsidRDefault="00514B7B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2.2.11. Право на получение компенсации имеет один из родителей (законных представителей), внесших родительскую плату за содержание ребенка в ДО (ст.64, ст.65 ФЗ «Об образовании в Российской Федерации»).</w:t>
      </w:r>
    </w:p>
    <w:p w:rsidR="00B82043" w:rsidRPr="00747C01" w:rsidRDefault="00B82043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2.2.12. Заказчик имеет право на получение льготы по родительской оплате за присмотр и уход за ребенком в образовательном учреждении на основании Федерального закона от 29.12.2012г. № 273-ФЗ «Об образовании в РФ».</w:t>
      </w:r>
    </w:p>
    <w:p w:rsidR="0019077F" w:rsidRPr="00747C01" w:rsidRDefault="0019077F" w:rsidP="008E5FE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2.3. Исполнитель обязан:</w:t>
      </w:r>
    </w:p>
    <w:p w:rsidR="00514B7B" w:rsidRPr="00747C01" w:rsidRDefault="0019077F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2.3.1.</w:t>
      </w:r>
      <w:r w:rsidR="00514B7B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Зачислить Воспитанника  на основании направления МУ «Управление образования местной администрации городского округа Прохладный КБР», заявления родителей (законных представителей)</w:t>
      </w:r>
      <w:r w:rsidR="00360CAA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медицинского заключения, оригинала</w:t>
      </w:r>
      <w:r w:rsidR="00514B7B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свидетельства о рождении, </w:t>
      </w:r>
      <w:r w:rsidR="00360CAA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свидетельства о регистрации ребенка по месту жительства</w:t>
      </w:r>
    </w:p>
    <w:p w:rsidR="0019077F" w:rsidRPr="00747C01" w:rsidRDefault="00514B7B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2.3.2.</w:t>
      </w:r>
      <w:r w:rsidR="0019077F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9077F" w:rsidRPr="00747C01" w:rsidRDefault="00360CAA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2.3.3</w:t>
      </w:r>
      <w:r w:rsidR="0019077F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9077F" w:rsidRPr="008E5FE6" w:rsidRDefault="0019077F" w:rsidP="008E5F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</w:t>
      </w:r>
      <w:r w:rsidR="00360CAA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8E5FE6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8E5FE6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от 7 февраля 1992 г. № 2300-1 "О</w:t>
      </w:r>
      <w:r w:rsidR="00EA3BEA" w:rsidRPr="008E5FE6">
        <w:rPr>
          <w:rFonts w:ascii="Times New Roman" w:eastAsia="Times New Roman" w:hAnsi="Times New Roman"/>
          <w:sz w:val="20"/>
          <w:szCs w:val="20"/>
          <w:lang w:eastAsia="ru-RU"/>
        </w:rPr>
        <w:t xml:space="preserve"> защите прав потребителей" </w:t>
      </w:r>
      <w:r w:rsidRPr="008E5FE6">
        <w:rPr>
          <w:rFonts w:ascii="Times New Roman" w:eastAsia="Times New Roman" w:hAnsi="Times New Roman"/>
          <w:sz w:val="20"/>
          <w:szCs w:val="20"/>
          <w:lang w:eastAsia="ru-RU"/>
        </w:rPr>
        <w:t xml:space="preserve">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8E5FE6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8E5FE6">
        <w:rPr>
          <w:rFonts w:ascii="Times New Roman" w:eastAsia="Times New Roman" w:hAnsi="Times New Roman"/>
          <w:sz w:val="20"/>
          <w:szCs w:val="20"/>
          <w:lang w:eastAsia="ru-RU"/>
        </w:rPr>
        <w:t xml:space="preserve"> от 29 декабря 2012 г. № 273-ФЗ "Об образовании в </w:t>
      </w:r>
      <w:r w:rsidR="000C4152" w:rsidRPr="008E5FE6">
        <w:rPr>
          <w:rFonts w:ascii="Times New Roman" w:eastAsia="Times New Roman" w:hAnsi="Times New Roman"/>
          <w:sz w:val="20"/>
          <w:szCs w:val="20"/>
          <w:lang w:eastAsia="ru-RU"/>
        </w:rPr>
        <w:t>Российской Федерации".</w:t>
      </w:r>
    </w:p>
    <w:p w:rsidR="0019077F" w:rsidRPr="00747C01" w:rsidRDefault="0019077F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</w:t>
      </w:r>
      <w:r w:rsidR="00F00E65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9077F" w:rsidRPr="00747C01" w:rsidRDefault="00F00E65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2.3.6</w:t>
      </w:r>
      <w:r w:rsidR="0019077F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9077F" w:rsidRPr="00747C01" w:rsidRDefault="00F00E65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2.3.7</w:t>
      </w:r>
      <w:r w:rsidR="0019077F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9077F" w:rsidRPr="00747C01" w:rsidRDefault="0019077F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</w:t>
      </w:r>
      <w:r w:rsidR="00F00E65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9077F" w:rsidRPr="00747C01" w:rsidRDefault="00F00E65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2.3.9</w:t>
      </w:r>
      <w:r w:rsidR="0019077F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19077F" w:rsidRPr="00747C01" w:rsidRDefault="00F00E65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2.3.10</w:t>
      </w:r>
      <w:r w:rsidR="0019077F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Обеспечить реализацию образовательной программы средс</w:t>
      </w:r>
      <w:r w:rsidR="000C4152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твами обучения и воспитания</w:t>
      </w:r>
      <w:r w:rsidR="0019077F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необходимыми для организации учебной деятельности и создания развивающей предме</w:t>
      </w:r>
      <w:r w:rsidR="000C4152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тно-пространственной среды.</w:t>
      </w:r>
    </w:p>
    <w:p w:rsidR="00231671" w:rsidRPr="00B6584A" w:rsidRDefault="0019077F" w:rsidP="008E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658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2.3.1</w:t>
      </w:r>
      <w:r w:rsidR="00F00E65" w:rsidRPr="00B658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B658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Обеспечивать    Воспитанника    необходимым    сбалансированным</w:t>
      </w:r>
      <w:r w:rsidR="00231671" w:rsidRPr="00B658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BE56F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231671" w:rsidRPr="00B658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r w:rsidR="002A4B6E" w:rsidRPr="00B658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-х разовым питанием: </w:t>
      </w:r>
    </w:p>
    <w:p w:rsidR="0019077F" w:rsidRPr="00747C01" w:rsidRDefault="00F00E65" w:rsidP="008E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658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(дополнительно время приема пищи корректируется режимом возрастной группы на холодный или теплый период).</w:t>
      </w:r>
    </w:p>
    <w:p w:rsidR="0019077F" w:rsidRPr="00747C01" w:rsidRDefault="0019077F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2.3.1</w:t>
      </w:r>
      <w:r w:rsidR="00F00E65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Переводить Воспитанника в следующую возрастную группу </w:t>
      </w:r>
      <w:r w:rsidR="002A4B6E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1 сентября каждого следующего календарного года</w:t>
      </w:r>
      <w:r w:rsidR="00EA3BEA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9077F" w:rsidRPr="00EE7B5C" w:rsidRDefault="0019077F" w:rsidP="00EE7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</w:t>
      </w:r>
      <w:r w:rsidRPr="00A2743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="00F00E65" w:rsidRPr="00A2743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</w:t>
      </w:r>
      <w:r w:rsidRPr="00A2743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Уведомить Заказчика </w:t>
      </w:r>
      <w:r w:rsidR="005643F4" w:rsidRPr="00A2743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срок за 1 месяц</w:t>
      </w:r>
      <w:r w:rsidR="005643F4" w:rsidRPr="00A2743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A2743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нецелесообразности оказания Воспитаннику образовательной услуги в объеме,</w:t>
      </w:r>
      <w:r w:rsidR="005643F4" w:rsidRPr="00A2743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A2743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предусмотренном    разделом   I   настоящего   Договора,   вследствие   его</w:t>
      </w:r>
      <w:r w:rsidR="00EE7B5C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A2743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индивидуальных   особенностей,   делающих   невозможным  или  педагогически</w:t>
      </w:r>
      <w:r w:rsidR="008E5FE6" w:rsidRPr="00A2743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2743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нецелесообразным оказание данной услуги.</w:t>
      </w:r>
    </w:p>
    <w:p w:rsidR="00A4037B" w:rsidRPr="00747C01" w:rsidRDefault="00A4037B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2.3.14.Осуществлять медицинское обслуживание ребенка (лечебно-профилактические, оздоровительные, санит</w:t>
      </w:r>
      <w:r w:rsidR="00046E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но-гигиенические мероприятия).</w:t>
      </w:r>
    </w:p>
    <w:p w:rsidR="00C20A1F" w:rsidRPr="00747C01" w:rsidRDefault="00C20A1F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2.3.1</w:t>
      </w:r>
      <w:r w:rsidR="00A4037B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Сохранять место за ребенком в случае его болезни, санитарно-курортного лечения, карантина, отпуска и временного отсутствия Заказчика по уважительным причинам (болезнь, командировка, прочее), а также в летний период, сроком до 75 календарных дней, вне зависимости от продолжительности отпуска заказчика.</w:t>
      </w:r>
    </w:p>
    <w:p w:rsidR="00A4037B" w:rsidRPr="00747C01" w:rsidRDefault="00A4037B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Кроме того, за ребенком сохраняется место в случае особых причин по домашним обстоятельствам на следующих условиях: родители должны поставить образовательное учреждение в известность в однодневный срок, оплата за период отсутствия не взимается.</w:t>
      </w:r>
    </w:p>
    <w:p w:rsidR="00A4037B" w:rsidRPr="00747C01" w:rsidRDefault="00A4037B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2.3.16.Обеспечить сохранность имущества ребенка, но не несет ответственность за сохранность дорогостоящих игрушек и драгоценных изделий.</w:t>
      </w:r>
    </w:p>
    <w:p w:rsidR="0019077F" w:rsidRPr="00747C01" w:rsidRDefault="0019077F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2.3.1</w:t>
      </w:r>
      <w:r w:rsidR="00A4037B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Обеспечить соблюдение требований Федерального закона от 27 июля 2006 г. № 152</w:t>
      </w:r>
      <w:r w:rsidR="00EA3BEA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-ФЗ "О персональных данных"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19077F" w:rsidRPr="00747C01" w:rsidRDefault="0019077F" w:rsidP="008E5FE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2.4. Заказчик обязан:</w:t>
      </w:r>
    </w:p>
    <w:p w:rsidR="0019077F" w:rsidRPr="006C64DD" w:rsidRDefault="0019077F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</w:t>
      </w:r>
      <w:r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норм поведения, в том числе, проявлять ува</w:t>
      </w:r>
      <w:r w:rsidR="00D44B83"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жение к педагогическим</w:t>
      </w:r>
      <w:r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00E65" w:rsidRPr="00747C01" w:rsidRDefault="007A35B6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2.4.2.Своевременно вносить установленную плату </w:t>
      </w:r>
      <w:r w:rsidR="00561423"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 присмотр и уход за Воспитанником</w:t>
      </w:r>
      <w:r w:rsidR="005812C1"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ДО №</w:t>
      </w:r>
      <w:r w:rsid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</w:t>
      </w:r>
      <w:r w:rsidR="00561423"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до 20 числа текущего месяца</w:t>
      </w:r>
      <w:r w:rsidR="005C66EE"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="00561423"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Размер родительской платы </w:t>
      </w:r>
      <w:r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561423"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 присмотр и уход за Воспитанником </w:t>
      </w:r>
      <w:r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устанавливается </w:t>
      </w:r>
      <w:r w:rsidR="00473F72"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Постановлением местной администрации </w:t>
      </w:r>
      <w:r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городского округа Прохладный КБР и может корректироваться и утверждаться по факту, на основании бухгалтерских расчетов.</w:t>
      </w:r>
    </w:p>
    <w:p w:rsidR="0019077F" w:rsidRPr="00747C01" w:rsidRDefault="0019077F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</w:t>
      </w:r>
      <w:r w:rsidR="00B82043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ументы, предусмотренные Положением о порядке приема на обучение по образовательным программам дошкольного образования МБОУ «СОШ №4»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7A35B6" w:rsidRPr="00747C01" w:rsidRDefault="007A35B6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2.4.4.Своевременно предоставлять  документы на льготную оплату и компенсацию части родительской платы за посещение ОУ.</w:t>
      </w:r>
    </w:p>
    <w:p w:rsidR="005643F4" w:rsidRPr="00747C01" w:rsidRDefault="005643F4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2.4.5.Обо всех изменениях, влекущих за собой изменения в назначении и предоставлении льготы на оплату и компенсацию части родительской платы за содержание в ДО сообщать в течение 5 дней.</w:t>
      </w:r>
    </w:p>
    <w:p w:rsidR="0019077F" w:rsidRPr="00747C01" w:rsidRDefault="0019077F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</w:t>
      </w:r>
      <w:r w:rsidR="005643F4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7A35B6" w:rsidRPr="00747C01" w:rsidRDefault="007A35B6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</w:t>
      </w:r>
      <w:r w:rsidR="005643F4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.Лично передавать и забирать ребенка у воспитателя, не передоверяя  ребенка посторонним лицам и лицам, не достигшим  16 летнего возраста. Исключение составляют заявления родителей.</w:t>
      </w:r>
    </w:p>
    <w:p w:rsidR="007A35B6" w:rsidRPr="00747C01" w:rsidRDefault="007A35B6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</w:t>
      </w:r>
      <w:r w:rsidR="005643F4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.Приводить ребёнка в ДО №</w:t>
      </w:r>
      <w:r w:rsid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не позднее 8 часов 15 </w:t>
      </w:r>
      <w:r w:rsidR="006006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минут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7A35B6" w:rsidRPr="00747C01" w:rsidRDefault="007A35B6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</w:t>
      </w:r>
      <w:r w:rsidR="005643F4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.Выполнять требования санитарных норм и правил для детских дошкольных учреждений: приводить ребенка в опрятном виде, чистой одежде и обуви; сообщать об отклонении  в здоровье  ребёнка  воспитателю, старшей медсестре.</w:t>
      </w:r>
    </w:p>
    <w:p w:rsidR="007A35B6" w:rsidRPr="00747C01" w:rsidRDefault="007A35B6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</w:t>
      </w:r>
      <w:r w:rsidR="005643F4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Информировать в течение одного дня ОУ о предстоящем отсутствии ребенка, его болезни и по другим причинам, предоставив заявление. </w:t>
      </w:r>
    </w:p>
    <w:p w:rsidR="007A35B6" w:rsidRPr="00747C01" w:rsidRDefault="007A35B6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A35B6" w:rsidRPr="00747C01" w:rsidRDefault="007A35B6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2.4.1</w:t>
      </w:r>
      <w:r w:rsidR="005643F4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Предоставлять справку после перенесённого заболевания, а также отсутствия ребёнка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A35B6" w:rsidRPr="00747C01" w:rsidRDefault="007A35B6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2.4.1</w:t>
      </w:r>
      <w:r w:rsidR="005643F4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Взаимодействовать с ОУ по всем направлениям воспитания и обучения ребенка, принимать активное участие в психофизическом развитии детей.</w:t>
      </w:r>
    </w:p>
    <w:p w:rsidR="007A35B6" w:rsidRPr="00747C01" w:rsidRDefault="007A35B6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2.4.1</w:t>
      </w:r>
      <w:r w:rsidR="005643F4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.Нести ответственность за воспитание своих детей </w:t>
      </w:r>
    </w:p>
    <w:p w:rsidR="007A35B6" w:rsidRPr="00747C01" w:rsidRDefault="007A35B6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2.4.1</w:t>
      </w:r>
      <w:r w:rsidR="005614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r w:rsidR="005643F4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Бережно относиться к имуществу Исполнителя, возмещать ущерб, причинённый Воспитанником имуществу Исполнителя, в соответствии с законодательством Российской Федерации.</w:t>
      </w:r>
    </w:p>
    <w:p w:rsidR="00D44B83" w:rsidRPr="00747C01" w:rsidRDefault="00D44B83" w:rsidP="008E5FE6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9077F" w:rsidRPr="00561423" w:rsidRDefault="0019077F" w:rsidP="008E5FE6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614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III. Размер, сроки и порядок оплаты за п</w:t>
      </w:r>
      <w:r w:rsidR="00747C01" w:rsidRPr="005614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рисмотр и уход </w:t>
      </w:r>
      <w:r w:rsidR="00D44B83" w:rsidRPr="0056142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 Воспитанником</w:t>
      </w:r>
      <w:r w:rsidRPr="005614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19077F" w:rsidRPr="00561423" w:rsidRDefault="0019077F" w:rsidP="008E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14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3.1. Стоимость  услуг Исполнителя по присмотру и уходу за Воспитанником</w:t>
      </w:r>
    </w:p>
    <w:p w:rsidR="00CC7EAD" w:rsidRPr="00561423" w:rsidRDefault="0019077F" w:rsidP="00CC7E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14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(далее - р</w:t>
      </w:r>
      <w:r w:rsidR="00C628E5" w:rsidRPr="005614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одительская плата) составляет  </w:t>
      </w:r>
      <w:r w:rsidR="006C64D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____</w:t>
      </w:r>
      <w:r w:rsidR="00C628E5" w:rsidRPr="00561423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рублей</w:t>
      </w:r>
      <w:r w:rsidR="005812C1" w:rsidRPr="005614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</w:t>
      </w:r>
      <w:r w:rsidR="006B122E" w:rsidRPr="005614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 внесения </w:t>
      </w:r>
      <w:r w:rsidR="00CC7EAD" w:rsidRPr="005614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Учредителем </w:t>
      </w:r>
      <w:r w:rsidR="006B122E" w:rsidRPr="005614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изменений в размер</w:t>
      </w:r>
      <w:r w:rsidR="00CC7EAD" w:rsidRPr="005614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родительской </w:t>
      </w:r>
    </w:p>
    <w:p w:rsidR="00CC7EAD" w:rsidRPr="00561423" w:rsidRDefault="00CC7EAD" w:rsidP="00CC7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56142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(стоимость в рублях)</w:t>
      </w:r>
    </w:p>
    <w:p w:rsidR="00CC7EAD" w:rsidRPr="00CC7EAD" w:rsidRDefault="00CC7EAD" w:rsidP="00CC7E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14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платы за присмотр и уход за Воспитанником)</w:t>
      </w:r>
    </w:p>
    <w:p w:rsidR="0019077F" w:rsidRPr="00747C01" w:rsidRDefault="0019077F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9077F" w:rsidRPr="00747C01" w:rsidRDefault="0019077F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9077F" w:rsidRPr="00747C01" w:rsidRDefault="0019077F" w:rsidP="008E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3.3. Заказчик </w:t>
      </w:r>
      <w:r w:rsidR="00D44B83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ежемесячно 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вносит  родительскую плату за присмотр и уход за Воспитанником, указанную в</w:t>
      </w:r>
    </w:p>
    <w:p w:rsidR="006C64DD" w:rsidRDefault="0019077F" w:rsidP="008E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пункте 3.1 насто</w:t>
      </w:r>
      <w:r w:rsidR="00C6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ящего Договора, в сумме </w:t>
      </w:r>
      <w:r w:rsidR="00C628E5" w:rsidRPr="00C628E5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6C64D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_____________________________________________</w:t>
      </w:r>
      <w:r w:rsidR="00C20A1F" w:rsidRPr="00B6584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</w:t>
      </w:r>
    </w:p>
    <w:p w:rsidR="0019077F" w:rsidRPr="00747C01" w:rsidRDefault="006C64DD" w:rsidP="008E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B6584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(сумма прописью)</w:t>
      </w:r>
      <w:r w:rsidR="00C20A1F" w:rsidRPr="00B6584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</w:t>
      </w:r>
      <w:r w:rsidR="00747C01" w:rsidRPr="00B6584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</w:t>
      </w:r>
      <w:r w:rsidR="00106BD1" w:rsidRPr="00B6584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="00C20A1F" w:rsidRPr="00B6584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                      </w:t>
      </w:r>
    </w:p>
    <w:p w:rsidR="0019077F" w:rsidRPr="00747C01" w:rsidRDefault="0019077F" w:rsidP="008E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3.4. Оплата производится в срок </w:t>
      </w:r>
      <w:r w:rsidR="00D44B83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 20 числа каждого месяца</w:t>
      </w:r>
      <w:r w:rsidR="00C20A1F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безналичном порядке на </w:t>
      </w:r>
      <w:r w:rsidR="00C20A1F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лицевой счет образовательного учреждения.</w:t>
      </w:r>
    </w:p>
    <w:p w:rsidR="0048466D" w:rsidRPr="00747C01" w:rsidRDefault="0048466D" w:rsidP="008E5FE6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C7EAD" w:rsidRPr="006C64DD" w:rsidRDefault="0077260D" w:rsidP="008E5FE6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C64DD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lastRenderedPageBreak/>
        <w:t>I</w:t>
      </w:r>
      <w:r w:rsidRPr="006C64D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V. Ответственность сторон</w:t>
      </w:r>
      <w:r w:rsidR="00552E0E" w:rsidRPr="006C64D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за неисполнение или ненадлежащее исполнение договора.</w:t>
      </w:r>
    </w:p>
    <w:p w:rsidR="00A27437" w:rsidRPr="006C64DD" w:rsidRDefault="0077260D" w:rsidP="008E5FE6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C64DD">
        <w:rPr>
          <w:rFonts w:ascii="Times New Roman" w:eastAsia="Times New Roman" w:hAnsi="Times New Roman"/>
          <w:bCs/>
          <w:sz w:val="20"/>
          <w:szCs w:val="20"/>
          <w:lang w:eastAsia="ru-RU"/>
        </w:rPr>
        <w:t>4.1. Стороны несут ответственность за неисполнение или ненадлежащее исполнение настоящего договора согласно действующего законодательства.</w:t>
      </w:r>
    </w:p>
    <w:p w:rsidR="005C66EE" w:rsidRPr="006C64DD" w:rsidRDefault="005C66EE" w:rsidP="005C66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Все споры и разногласия, которые могут возникнуть при исполнении условий настоящего Договора, Стороны разреша</w:t>
      </w:r>
      <w:r w:rsidR="00552E0E"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ются</w:t>
      </w:r>
      <w:r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путем переговоров.</w:t>
      </w:r>
    </w:p>
    <w:p w:rsidR="005C66EE" w:rsidRPr="005C66EE" w:rsidRDefault="005C66EE" w:rsidP="005C66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C64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C66EE" w:rsidRPr="005C66EE" w:rsidRDefault="005C66EE" w:rsidP="005C66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9077F" w:rsidRPr="00747C01" w:rsidRDefault="0019077F" w:rsidP="008E5FE6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V. Основания изме</w:t>
      </w:r>
      <w:r w:rsidR="0048466D" w:rsidRPr="00747C0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нения и расторжения договора</w:t>
      </w:r>
    </w:p>
    <w:p w:rsidR="0019077F" w:rsidRPr="00747C01" w:rsidRDefault="005C66EE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  <w:r w:rsidR="0019077F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19077F" w:rsidRPr="00747C01" w:rsidRDefault="005C66EE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  <w:r w:rsidR="0019077F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8466D" w:rsidRPr="00747C01" w:rsidRDefault="005C66EE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  <w:r w:rsidR="0019077F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.3. Настоящий </w:t>
      </w:r>
      <w:r w:rsidR="004B2A24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Договор,</w:t>
      </w:r>
      <w:r w:rsidR="0019077F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может </w:t>
      </w:r>
      <w:r w:rsidR="004B2A24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быть,</w:t>
      </w:r>
      <w:r w:rsidR="0019077F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расторгнут по соглашению сторон. По инициативе одной из сторон настоящий </w:t>
      </w:r>
      <w:r w:rsidR="004B2A24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Договор,</w:t>
      </w:r>
      <w:r w:rsidR="0019077F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может </w:t>
      </w:r>
      <w:r w:rsidR="004B2A24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быть,</w:t>
      </w:r>
      <w:r w:rsidR="0019077F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3C3FB7" w:rsidRPr="00747C01" w:rsidRDefault="003C3FB7" w:rsidP="008E5FE6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9077F" w:rsidRPr="00747C01" w:rsidRDefault="0019077F" w:rsidP="008E5FE6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47C0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V</w:t>
      </w:r>
      <w:r w:rsidR="005C66EE" w:rsidRPr="00747C01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</w:t>
      </w:r>
      <w:r w:rsidR="0048466D" w:rsidRPr="00747C0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Заключительные положения</w:t>
      </w:r>
    </w:p>
    <w:p w:rsidR="0019077F" w:rsidRPr="00747C01" w:rsidRDefault="005C66EE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</w:t>
      </w:r>
      <w:r w:rsidR="0019077F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.1. Настоящий договор вступает в силу со дня его подписа</w:t>
      </w:r>
      <w:r w:rsidR="00C20A1F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ни</w:t>
      </w:r>
      <w:r w:rsidR="00B658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я Сторонами и действует до </w:t>
      </w:r>
      <w:r w:rsidR="006C64D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"______</w:t>
      </w:r>
      <w:r w:rsidR="00C20A1F" w:rsidRPr="00B6584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" </w:t>
      </w:r>
      <w:r w:rsidR="006C64D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_______</w:t>
      </w:r>
      <w:r w:rsidR="0048466D" w:rsidRPr="00B6584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 20</w:t>
      </w:r>
      <w:r w:rsidR="006C64D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__</w:t>
      </w:r>
      <w:r w:rsidR="0019077F" w:rsidRPr="00B6584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г.</w:t>
      </w:r>
    </w:p>
    <w:p w:rsidR="0019077F" w:rsidRPr="00747C01" w:rsidRDefault="005C66EE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</w:t>
      </w:r>
      <w:r w:rsidR="0019077F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.2. Настоящий Договор составлен в </w:t>
      </w:r>
      <w:r w:rsidR="0048466D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2-х </w:t>
      </w:r>
      <w:r w:rsidR="0019077F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экземплярах, имеющих равную юридическую силу, по одному для каждой из Сторон.</w:t>
      </w:r>
    </w:p>
    <w:p w:rsidR="0019077F" w:rsidRPr="00747C01" w:rsidRDefault="005C66EE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</w:t>
      </w:r>
      <w:r w:rsidR="0019077F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9077F" w:rsidRPr="00747C01" w:rsidRDefault="005C66EE" w:rsidP="008E5F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</w:t>
      </w:r>
      <w:r w:rsidR="0019077F" w:rsidRPr="00747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20A1F" w:rsidRDefault="00C20A1F" w:rsidP="0048466D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9077F" w:rsidRPr="00747C01" w:rsidRDefault="0048466D" w:rsidP="0048466D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 w:rsidRPr="00747C01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VI</w:t>
      </w:r>
      <w:r w:rsidR="005C66EE" w:rsidRPr="00747C01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I</w:t>
      </w:r>
      <w:r w:rsidR="0019077F" w:rsidRPr="00747C01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. Реквизиты и подписи сторон</w:t>
      </w:r>
    </w:p>
    <w:p w:rsidR="00C20A1F" w:rsidRDefault="00C20A1F" w:rsidP="0019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0BBC" w:rsidRPr="00310BBC" w:rsidRDefault="00310BBC" w:rsidP="00310BBC">
      <w:pPr>
        <w:pStyle w:val="a9"/>
        <w:rPr>
          <w:rFonts w:ascii="Times New Roman" w:hAnsi="Times New Roman"/>
          <w:b/>
          <w:szCs w:val="20"/>
        </w:rPr>
      </w:pPr>
      <w:r w:rsidRPr="00310BBC">
        <w:rPr>
          <w:rFonts w:ascii="Times New Roman" w:hAnsi="Times New Roman"/>
          <w:b/>
          <w:szCs w:val="20"/>
        </w:rPr>
        <w:t>Исполнитель                                                                          Заказчик</w:t>
      </w:r>
    </w:p>
    <w:p w:rsidR="00310BBC" w:rsidRDefault="00310BBC" w:rsidP="0031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0BBC" w:rsidRPr="00747C01" w:rsidRDefault="00310BBC" w:rsidP="0031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Муниципальное бюджетное </w:t>
      </w:r>
    </w:p>
    <w:p w:rsidR="00310BBC" w:rsidRPr="00747C01" w:rsidRDefault="00310BBC" w:rsidP="0031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общеобразовательное учреждение</w:t>
      </w:r>
    </w:p>
    <w:p w:rsidR="00310BBC" w:rsidRPr="00747C01" w:rsidRDefault="00310BBC" w:rsidP="0031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«Средняя общеобразовательная </w:t>
      </w:r>
    </w:p>
    <w:p w:rsidR="00310BBC" w:rsidRPr="00747C01" w:rsidRDefault="00310BBC" w:rsidP="0031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школа №4 имени А.Г.Головко» </w:t>
      </w:r>
    </w:p>
    <w:p w:rsidR="00310BBC" w:rsidRPr="00310BBC" w:rsidRDefault="00310BBC" w:rsidP="00310BBC">
      <w:pPr>
        <w:pStyle w:val="a9"/>
        <w:rPr>
          <w:rFonts w:ascii="Times New Roman" w:hAnsi="Times New Roman"/>
          <w:i/>
          <w:sz w:val="24"/>
          <w:szCs w:val="24"/>
        </w:rPr>
      </w:pPr>
      <w:r w:rsidRPr="00747C01">
        <w:rPr>
          <w:rFonts w:ascii="Times New Roman" w:hAnsi="Times New Roman"/>
          <w:sz w:val="18"/>
          <w:szCs w:val="20"/>
        </w:rPr>
        <w:t xml:space="preserve"> </w:t>
      </w:r>
      <w:r w:rsidR="003C3FB7" w:rsidRPr="00747C01">
        <w:rPr>
          <w:rFonts w:ascii="Times New Roman" w:hAnsi="Times New Roman"/>
          <w:sz w:val="18"/>
          <w:szCs w:val="20"/>
        </w:rPr>
        <w:t>Дошкольное отделение №</w:t>
      </w:r>
      <w:r w:rsidR="006C64DD">
        <w:rPr>
          <w:rFonts w:ascii="Times New Roman" w:hAnsi="Times New Roman"/>
          <w:sz w:val="18"/>
          <w:szCs w:val="20"/>
        </w:rPr>
        <w:t>8</w:t>
      </w:r>
      <w:r w:rsidRPr="00747C01">
        <w:rPr>
          <w:rFonts w:ascii="Times New Roman" w:hAnsi="Times New Roman"/>
          <w:sz w:val="18"/>
          <w:szCs w:val="20"/>
        </w:rPr>
        <w:t xml:space="preserve">                   </w:t>
      </w:r>
      <w:r w:rsidR="00CB0E72" w:rsidRPr="00747C01">
        <w:rPr>
          <w:rFonts w:ascii="Times New Roman" w:hAnsi="Times New Roman"/>
          <w:sz w:val="18"/>
          <w:szCs w:val="20"/>
        </w:rPr>
        <w:t xml:space="preserve">                        </w:t>
      </w:r>
      <w:r w:rsidR="00DE1C73">
        <w:rPr>
          <w:rFonts w:ascii="Times New Roman" w:hAnsi="Times New Roman"/>
          <w:sz w:val="18"/>
          <w:szCs w:val="20"/>
        </w:rPr>
        <w:t xml:space="preserve">          </w:t>
      </w:r>
      <w:r w:rsidR="00B844CE">
        <w:rPr>
          <w:rFonts w:ascii="Times New Roman" w:hAnsi="Times New Roman"/>
          <w:sz w:val="18"/>
          <w:szCs w:val="20"/>
        </w:rPr>
        <w:t xml:space="preserve">          </w:t>
      </w:r>
      <w:r w:rsidR="00CB0E72" w:rsidRPr="00747C01">
        <w:rPr>
          <w:rFonts w:ascii="Times New Roman" w:hAnsi="Times New Roman"/>
          <w:sz w:val="18"/>
          <w:szCs w:val="20"/>
        </w:rPr>
        <w:t xml:space="preserve"> </w:t>
      </w:r>
      <w:r w:rsidR="00CB0E72">
        <w:rPr>
          <w:rFonts w:ascii="Times New Roman" w:hAnsi="Times New Roman"/>
          <w:szCs w:val="20"/>
        </w:rPr>
        <w:t>______</w:t>
      </w:r>
      <w:r w:rsidR="005643F4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 xml:space="preserve">                                           </w:t>
      </w:r>
      <w:r w:rsidR="00CB0E72">
        <w:rPr>
          <w:rFonts w:ascii="Times New Roman" w:hAnsi="Times New Roman"/>
          <w:szCs w:val="20"/>
        </w:rPr>
        <w:t xml:space="preserve">          </w:t>
      </w:r>
      <w:r w:rsidRPr="00310BBC">
        <w:rPr>
          <w:rFonts w:ascii="Times New Roman" w:hAnsi="Times New Roman"/>
          <w:i/>
        </w:rPr>
        <w:t xml:space="preserve">                  </w:t>
      </w:r>
      <w:r>
        <w:rPr>
          <w:rFonts w:ascii="Times New Roman" w:hAnsi="Times New Roman"/>
          <w:i/>
        </w:rPr>
        <w:t xml:space="preserve">       </w:t>
      </w:r>
      <w:r w:rsidR="00CB0E72">
        <w:rPr>
          <w:rFonts w:ascii="Times New Roman" w:hAnsi="Times New Roman"/>
          <w:i/>
        </w:rPr>
        <w:t xml:space="preserve"> </w:t>
      </w:r>
    </w:p>
    <w:p w:rsidR="00310BBC" w:rsidRPr="00747C01" w:rsidRDefault="00310BBC" w:rsidP="00310BBC">
      <w:pPr>
        <w:pStyle w:val="a9"/>
        <w:rPr>
          <w:rFonts w:ascii="Times New Roman" w:hAnsi="Times New Roman"/>
          <w:i/>
          <w:sz w:val="20"/>
          <w:szCs w:val="24"/>
        </w:rPr>
      </w:pPr>
      <w:r w:rsidRPr="00747C01">
        <w:rPr>
          <w:rFonts w:ascii="Times New Roman" w:hAnsi="Times New Roman"/>
          <w:i/>
          <w:sz w:val="18"/>
        </w:rPr>
        <w:t xml:space="preserve">           </w:t>
      </w:r>
      <w:r w:rsidR="00CB0E72" w:rsidRPr="00747C01">
        <w:rPr>
          <w:rFonts w:ascii="Times New Roman" w:hAnsi="Times New Roman"/>
          <w:i/>
          <w:sz w:val="18"/>
        </w:rPr>
        <w:t xml:space="preserve">                                                                                  </w:t>
      </w:r>
      <w:r w:rsidR="00DE1C73">
        <w:rPr>
          <w:rFonts w:ascii="Times New Roman" w:hAnsi="Times New Roman"/>
          <w:i/>
          <w:sz w:val="18"/>
        </w:rPr>
        <w:t xml:space="preserve">           </w:t>
      </w:r>
      <w:r w:rsidR="00CB0E72" w:rsidRPr="00747C01">
        <w:rPr>
          <w:rFonts w:ascii="Times New Roman" w:hAnsi="Times New Roman"/>
          <w:i/>
          <w:sz w:val="18"/>
        </w:rPr>
        <w:t xml:space="preserve"> </w:t>
      </w:r>
      <w:r w:rsidR="00B844CE">
        <w:rPr>
          <w:rFonts w:ascii="Times New Roman" w:hAnsi="Times New Roman"/>
          <w:i/>
          <w:sz w:val="18"/>
        </w:rPr>
        <w:t xml:space="preserve">          </w:t>
      </w:r>
      <w:r w:rsidR="00CB0E72" w:rsidRPr="00747C01">
        <w:rPr>
          <w:rFonts w:ascii="Times New Roman" w:hAnsi="Times New Roman"/>
          <w:i/>
          <w:sz w:val="18"/>
        </w:rPr>
        <w:t>(фамилия, имя и отчество( при наличии)</w:t>
      </w:r>
    </w:p>
    <w:p w:rsidR="00310BBC" w:rsidRPr="00747C01" w:rsidRDefault="00310BBC" w:rsidP="00310BBC">
      <w:pPr>
        <w:pStyle w:val="a9"/>
        <w:rPr>
          <w:rFonts w:ascii="Times New Roman" w:hAnsi="Times New Roman"/>
          <w:szCs w:val="24"/>
        </w:rPr>
      </w:pPr>
      <w:r w:rsidRPr="00747C01">
        <w:rPr>
          <w:rFonts w:ascii="Times New Roman" w:hAnsi="Times New Roman"/>
          <w:sz w:val="18"/>
        </w:rPr>
        <w:t xml:space="preserve">                                                                                          </w:t>
      </w:r>
      <w:r w:rsidR="00DE1C73">
        <w:rPr>
          <w:rFonts w:ascii="Times New Roman" w:hAnsi="Times New Roman"/>
          <w:sz w:val="18"/>
        </w:rPr>
        <w:t xml:space="preserve">            </w:t>
      </w:r>
      <w:r w:rsidR="00B844CE">
        <w:rPr>
          <w:rFonts w:ascii="Times New Roman" w:hAnsi="Times New Roman"/>
          <w:sz w:val="18"/>
        </w:rPr>
        <w:t xml:space="preserve">            </w:t>
      </w:r>
      <w:r w:rsidR="00CB0E72" w:rsidRPr="00747C01">
        <w:rPr>
          <w:rFonts w:ascii="Times New Roman" w:hAnsi="Times New Roman"/>
          <w:sz w:val="18"/>
        </w:rPr>
        <w:t>___</w:t>
      </w:r>
      <w:r w:rsidRPr="00747C01">
        <w:rPr>
          <w:rFonts w:ascii="Times New Roman" w:hAnsi="Times New Roman"/>
          <w:sz w:val="20"/>
        </w:rPr>
        <w:t>__________</w:t>
      </w:r>
      <w:r w:rsidR="00CB0E72" w:rsidRPr="00747C01">
        <w:rPr>
          <w:rFonts w:ascii="Times New Roman" w:hAnsi="Times New Roman"/>
          <w:sz w:val="20"/>
        </w:rPr>
        <w:t>______</w:t>
      </w:r>
      <w:r w:rsidRPr="00747C01">
        <w:rPr>
          <w:rFonts w:ascii="Times New Roman" w:hAnsi="Times New Roman"/>
          <w:sz w:val="20"/>
        </w:rPr>
        <w:t>_________________</w:t>
      </w:r>
      <w:r w:rsidR="00B844CE">
        <w:rPr>
          <w:rFonts w:ascii="Times New Roman" w:hAnsi="Times New Roman"/>
          <w:sz w:val="20"/>
        </w:rPr>
        <w:t>______</w:t>
      </w:r>
      <w:r w:rsidRPr="00747C01">
        <w:rPr>
          <w:rFonts w:ascii="Times New Roman" w:hAnsi="Times New Roman"/>
          <w:i/>
          <w:sz w:val="20"/>
        </w:rPr>
        <w:t xml:space="preserve">                                                                                </w:t>
      </w:r>
      <w:r w:rsidR="00CB0E72" w:rsidRPr="00747C01">
        <w:rPr>
          <w:rFonts w:ascii="Times New Roman" w:hAnsi="Times New Roman"/>
          <w:i/>
          <w:sz w:val="20"/>
        </w:rPr>
        <w:t xml:space="preserve">              </w:t>
      </w:r>
    </w:p>
    <w:p w:rsidR="00CB0E72" w:rsidRPr="00747C01" w:rsidRDefault="005812C1" w:rsidP="00310BBC">
      <w:pPr>
        <w:pStyle w:val="a9"/>
        <w:rPr>
          <w:rFonts w:ascii="Times New Roman" w:hAnsi="Times New Roman"/>
          <w:sz w:val="20"/>
        </w:rPr>
      </w:pPr>
      <w:r w:rsidRPr="00473F72">
        <w:rPr>
          <w:rFonts w:ascii="Times New Roman" w:hAnsi="Times New Roman"/>
          <w:sz w:val="20"/>
        </w:rPr>
        <w:t>361043,</w:t>
      </w:r>
      <w:r>
        <w:rPr>
          <w:rFonts w:ascii="Times New Roman" w:hAnsi="Times New Roman"/>
          <w:sz w:val="20"/>
        </w:rPr>
        <w:t xml:space="preserve"> </w:t>
      </w:r>
      <w:r w:rsidR="005643F4" w:rsidRPr="00747C01">
        <w:rPr>
          <w:rFonts w:ascii="Times New Roman" w:hAnsi="Times New Roman"/>
          <w:sz w:val="20"/>
        </w:rPr>
        <w:t xml:space="preserve">КБР, г.Прохладный ул. </w:t>
      </w:r>
      <w:r w:rsidR="006C64DD">
        <w:rPr>
          <w:rFonts w:ascii="Times New Roman" w:hAnsi="Times New Roman"/>
          <w:sz w:val="20"/>
        </w:rPr>
        <w:t>Свободы д. 246/5</w:t>
      </w:r>
      <w:r w:rsidR="00E1223C">
        <w:rPr>
          <w:rFonts w:ascii="Times New Roman" w:hAnsi="Times New Roman"/>
          <w:sz w:val="20"/>
        </w:rPr>
        <w:t xml:space="preserve"> </w:t>
      </w:r>
      <w:r w:rsidR="00310BBC" w:rsidRPr="00747C01">
        <w:rPr>
          <w:rFonts w:ascii="Times New Roman" w:hAnsi="Times New Roman"/>
          <w:sz w:val="20"/>
        </w:rPr>
        <w:t xml:space="preserve">   </w:t>
      </w:r>
      <w:r w:rsidR="00CB0E72" w:rsidRPr="00747C01">
        <w:rPr>
          <w:rFonts w:ascii="Times New Roman" w:hAnsi="Times New Roman"/>
          <w:sz w:val="20"/>
        </w:rPr>
        <w:t xml:space="preserve"> </w:t>
      </w:r>
      <w:r w:rsidR="00310BBC" w:rsidRPr="00747C01">
        <w:rPr>
          <w:rFonts w:ascii="Times New Roman" w:hAnsi="Times New Roman"/>
          <w:sz w:val="20"/>
        </w:rPr>
        <w:t xml:space="preserve">    </w:t>
      </w:r>
      <w:r w:rsidR="00CB0E72" w:rsidRPr="00747C01">
        <w:rPr>
          <w:rFonts w:ascii="Times New Roman" w:hAnsi="Times New Roman"/>
          <w:sz w:val="20"/>
        </w:rPr>
        <w:t xml:space="preserve">          </w:t>
      </w:r>
      <w:r w:rsidR="00DE1C73">
        <w:rPr>
          <w:rFonts w:ascii="Times New Roman" w:hAnsi="Times New Roman"/>
          <w:sz w:val="20"/>
        </w:rPr>
        <w:t xml:space="preserve">    </w:t>
      </w:r>
      <w:r w:rsidR="00B844CE">
        <w:rPr>
          <w:rFonts w:ascii="Times New Roman" w:hAnsi="Times New Roman"/>
          <w:sz w:val="20"/>
        </w:rPr>
        <w:t xml:space="preserve">          </w:t>
      </w:r>
      <w:r w:rsidR="00CB0E72" w:rsidRPr="00747C01">
        <w:rPr>
          <w:rFonts w:ascii="Times New Roman" w:hAnsi="Times New Roman"/>
          <w:i/>
          <w:sz w:val="20"/>
        </w:rPr>
        <w:t>(паспортные данные)</w:t>
      </w:r>
      <w:r w:rsidR="00310BBC" w:rsidRPr="00747C01">
        <w:rPr>
          <w:rFonts w:ascii="Times New Roman" w:hAnsi="Times New Roman"/>
          <w:sz w:val="20"/>
        </w:rPr>
        <w:t xml:space="preserve">     </w:t>
      </w:r>
    </w:p>
    <w:p w:rsidR="00CB0E72" w:rsidRPr="00747C01" w:rsidRDefault="00CB0E72" w:rsidP="00310BBC">
      <w:pPr>
        <w:pStyle w:val="a9"/>
        <w:rPr>
          <w:rFonts w:ascii="Times New Roman" w:hAnsi="Times New Roman"/>
          <w:sz w:val="20"/>
        </w:rPr>
      </w:pPr>
      <w:r w:rsidRPr="00747C01">
        <w:rPr>
          <w:rFonts w:ascii="Times New Roman" w:hAnsi="Times New Roman"/>
          <w:sz w:val="20"/>
        </w:rPr>
        <w:t xml:space="preserve">                                                                                   </w:t>
      </w:r>
      <w:r w:rsidR="00DE1C73">
        <w:rPr>
          <w:rFonts w:ascii="Times New Roman" w:hAnsi="Times New Roman"/>
          <w:sz w:val="20"/>
        </w:rPr>
        <w:t xml:space="preserve">          </w:t>
      </w:r>
      <w:r w:rsidRPr="00747C01">
        <w:rPr>
          <w:rFonts w:ascii="Times New Roman" w:hAnsi="Times New Roman"/>
          <w:sz w:val="20"/>
        </w:rPr>
        <w:t xml:space="preserve"> </w:t>
      </w:r>
      <w:r w:rsidR="00B844CE">
        <w:rPr>
          <w:rFonts w:ascii="Times New Roman" w:hAnsi="Times New Roman"/>
          <w:sz w:val="20"/>
        </w:rPr>
        <w:t xml:space="preserve">         </w:t>
      </w:r>
      <w:r w:rsidRPr="00747C01">
        <w:rPr>
          <w:rFonts w:ascii="Times New Roman" w:hAnsi="Times New Roman"/>
          <w:sz w:val="20"/>
        </w:rPr>
        <w:t>___________________________________</w:t>
      </w:r>
      <w:r w:rsidR="00B844CE">
        <w:rPr>
          <w:rFonts w:ascii="Times New Roman" w:hAnsi="Times New Roman"/>
          <w:sz w:val="20"/>
        </w:rPr>
        <w:t>_______</w:t>
      </w:r>
    </w:p>
    <w:p w:rsidR="00310BBC" w:rsidRPr="00747C01" w:rsidRDefault="00CB0E72" w:rsidP="00310BBC">
      <w:pPr>
        <w:pStyle w:val="a9"/>
        <w:rPr>
          <w:rFonts w:ascii="Times New Roman" w:hAnsi="Times New Roman"/>
          <w:szCs w:val="24"/>
        </w:rPr>
      </w:pPr>
      <w:r w:rsidRPr="00747C01">
        <w:rPr>
          <w:rFonts w:ascii="Times New Roman" w:hAnsi="Times New Roman"/>
          <w:sz w:val="20"/>
        </w:rPr>
        <w:t xml:space="preserve">                                                                                    </w:t>
      </w:r>
      <w:r w:rsidR="00DE1C73">
        <w:rPr>
          <w:rFonts w:ascii="Times New Roman" w:hAnsi="Times New Roman"/>
          <w:sz w:val="20"/>
        </w:rPr>
        <w:t xml:space="preserve">          </w:t>
      </w:r>
      <w:r w:rsidR="00B844CE">
        <w:rPr>
          <w:rFonts w:ascii="Times New Roman" w:hAnsi="Times New Roman"/>
          <w:sz w:val="20"/>
        </w:rPr>
        <w:t xml:space="preserve">         </w:t>
      </w:r>
      <w:r w:rsidRPr="00747C01">
        <w:rPr>
          <w:rFonts w:ascii="Times New Roman" w:hAnsi="Times New Roman"/>
          <w:sz w:val="20"/>
        </w:rPr>
        <w:t>_</w:t>
      </w:r>
      <w:r w:rsidR="005643F4" w:rsidRPr="00747C01">
        <w:rPr>
          <w:rFonts w:ascii="Times New Roman" w:hAnsi="Times New Roman"/>
          <w:sz w:val="20"/>
        </w:rPr>
        <w:t>__________________________________</w:t>
      </w:r>
      <w:r w:rsidR="00B844CE">
        <w:rPr>
          <w:rFonts w:ascii="Times New Roman" w:hAnsi="Times New Roman"/>
          <w:sz w:val="20"/>
        </w:rPr>
        <w:t>_______</w:t>
      </w:r>
      <w:r w:rsidR="00310BBC" w:rsidRPr="00747C01">
        <w:rPr>
          <w:rFonts w:ascii="Times New Roman" w:hAnsi="Times New Roman"/>
          <w:sz w:val="20"/>
        </w:rPr>
        <w:t xml:space="preserve">                                      </w:t>
      </w:r>
    </w:p>
    <w:p w:rsidR="00310BBC" w:rsidRPr="00747C01" w:rsidRDefault="00310BBC" w:rsidP="00310BBC">
      <w:pPr>
        <w:pStyle w:val="a9"/>
        <w:rPr>
          <w:rFonts w:ascii="Times New Roman" w:hAnsi="Times New Roman"/>
          <w:i/>
          <w:szCs w:val="24"/>
        </w:rPr>
      </w:pPr>
      <w:r w:rsidRPr="00747C01">
        <w:rPr>
          <w:rFonts w:ascii="Times New Roman" w:hAnsi="Times New Roman"/>
          <w:i/>
          <w:sz w:val="20"/>
        </w:rPr>
        <w:t xml:space="preserve">                                         </w:t>
      </w:r>
      <w:r w:rsidR="005643F4" w:rsidRPr="00747C01">
        <w:rPr>
          <w:rFonts w:ascii="Times New Roman" w:hAnsi="Times New Roman"/>
          <w:i/>
          <w:sz w:val="20"/>
        </w:rPr>
        <w:t xml:space="preserve">                                      </w:t>
      </w:r>
      <w:r w:rsidRPr="00747C01">
        <w:rPr>
          <w:rFonts w:ascii="Times New Roman" w:hAnsi="Times New Roman"/>
          <w:i/>
          <w:sz w:val="20"/>
        </w:rPr>
        <w:t xml:space="preserve">    </w:t>
      </w:r>
      <w:r w:rsidR="00CB0E72" w:rsidRPr="00747C01">
        <w:rPr>
          <w:rFonts w:ascii="Times New Roman" w:hAnsi="Times New Roman"/>
          <w:i/>
          <w:sz w:val="20"/>
        </w:rPr>
        <w:t xml:space="preserve">          </w:t>
      </w:r>
      <w:r w:rsidR="00B844CE">
        <w:rPr>
          <w:rFonts w:ascii="Times New Roman" w:hAnsi="Times New Roman"/>
          <w:i/>
          <w:sz w:val="20"/>
        </w:rPr>
        <w:t xml:space="preserve">         </w:t>
      </w:r>
      <w:r w:rsidRPr="00747C01">
        <w:rPr>
          <w:rFonts w:ascii="Times New Roman" w:hAnsi="Times New Roman"/>
          <w:i/>
          <w:sz w:val="20"/>
        </w:rPr>
        <w:t xml:space="preserve"> адрес места жительства</w:t>
      </w:r>
    </w:p>
    <w:p w:rsidR="00CB0E72" w:rsidRPr="00747C01" w:rsidRDefault="00CB0E72" w:rsidP="00CB0E72">
      <w:pPr>
        <w:pStyle w:val="a9"/>
        <w:rPr>
          <w:rFonts w:ascii="Times New Roman" w:hAnsi="Times New Roman"/>
          <w:sz w:val="20"/>
        </w:rPr>
      </w:pPr>
      <w:r w:rsidRPr="00747C01">
        <w:rPr>
          <w:rFonts w:ascii="Times New Roman" w:hAnsi="Times New Roman"/>
          <w:sz w:val="20"/>
        </w:rPr>
        <w:t xml:space="preserve">ИНН/КПП   0709006027 / 071601001                      </w:t>
      </w:r>
      <w:r w:rsidR="00DE1C73">
        <w:rPr>
          <w:rFonts w:ascii="Times New Roman" w:hAnsi="Times New Roman"/>
          <w:sz w:val="20"/>
        </w:rPr>
        <w:t xml:space="preserve">         </w:t>
      </w:r>
      <w:r w:rsidR="00B844CE">
        <w:rPr>
          <w:rFonts w:ascii="Times New Roman" w:hAnsi="Times New Roman"/>
          <w:sz w:val="20"/>
        </w:rPr>
        <w:t xml:space="preserve">        </w:t>
      </w:r>
      <w:r w:rsidRPr="00747C01">
        <w:rPr>
          <w:rFonts w:ascii="Times New Roman" w:hAnsi="Times New Roman"/>
          <w:sz w:val="20"/>
        </w:rPr>
        <w:t xml:space="preserve"> ___________________________________</w:t>
      </w:r>
      <w:r w:rsidR="00B844CE">
        <w:rPr>
          <w:rFonts w:ascii="Times New Roman" w:hAnsi="Times New Roman"/>
          <w:sz w:val="20"/>
        </w:rPr>
        <w:t>_______</w:t>
      </w:r>
    </w:p>
    <w:p w:rsidR="00CB0E72" w:rsidRPr="00747C01" w:rsidRDefault="00CB0E72" w:rsidP="00CB0E72">
      <w:pPr>
        <w:pStyle w:val="a9"/>
        <w:rPr>
          <w:rFonts w:ascii="Times New Roman" w:hAnsi="Times New Roman"/>
          <w:sz w:val="20"/>
        </w:rPr>
      </w:pPr>
      <w:proofErr w:type="spellStart"/>
      <w:r w:rsidRPr="00747C01">
        <w:rPr>
          <w:rFonts w:ascii="Times New Roman" w:hAnsi="Times New Roman"/>
          <w:sz w:val="20"/>
        </w:rPr>
        <w:t>р</w:t>
      </w:r>
      <w:proofErr w:type="spellEnd"/>
      <w:r w:rsidRPr="00747C01">
        <w:rPr>
          <w:rFonts w:ascii="Times New Roman" w:hAnsi="Times New Roman"/>
          <w:sz w:val="20"/>
        </w:rPr>
        <w:t>/с 40701810600003000001</w:t>
      </w:r>
    </w:p>
    <w:p w:rsidR="00CB0E72" w:rsidRPr="00747C01" w:rsidRDefault="00CB0E72" w:rsidP="00CB0E72">
      <w:pPr>
        <w:pStyle w:val="a9"/>
        <w:rPr>
          <w:rFonts w:ascii="Times New Roman" w:hAnsi="Times New Roman"/>
          <w:sz w:val="20"/>
        </w:rPr>
      </w:pPr>
      <w:r w:rsidRPr="00747C01">
        <w:rPr>
          <w:rFonts w:ascii="Times New Roman" w:hAnsi="Times New Roman"/>
          <w:sz w:val="20"/>
        </w:rPr>
        <w:t xml:space="preserve">в РКЦ г.Прохладный                                                </w:t>
      </w:r>
      <w:r w:rsidR="00DE1C73">
        <w:rPr>
          <w:rFonts w:ascii="Times New Roman" w:hAnsi="Times New Roman"/>
          <w:sz w:val="20"/>
        </w:rPr>
        <w:t xml:space="preserve">         </w:t>
      </w:r>
      <w:r w:rsidRPr="00747C01">
        <w:rPr>
          <w:rFonts w:ascii="Times New Roman" w:hAnsi="Times New Roman"/>
          <w:sz w:val="20"/>
        </w:rPr>
        <w:t xml:space="preserve"> </w:t>
      </w:r>
      <w:r w:rsidR="00B844CE">
        <w:rPr>
          <w:rFonts w:ascii="Times New Roman" w:hAnsi="Times New Roman"/>
          <w:sz w:val="20"/>
        </w:rPr>
        <w:t xml:space="preserve">         </w:t>
      </w:r>
      <w:r w:rsidRPr="00747C01">
        <w:rPr>
          <w:rFonts w:ascii="Times New Roman" w:hAnsi="Times New Roman"/>
          <w:sz w:val="20"/>
        </w:rPr>
        <w:t>___________________________________</w:t>
      </w:r>
      <w:r w:rsidR="00B844CE">
        <w:rPr>
          <w:rFonts w:ascii="Times New Roman" w:hAnsi="Times New Roman"/>
          <w:sz w:val="20"/>
        </w:rPr>
        <w:t>_______</w:t>
      </w:r>
    </w:p>
    <w:p w:rsidR="00CB0E72" w:rsidRPr="00747C01" w:rsidRDefault="00CB0E72" w:rsidP="00CB0E72">
      <w:pPr>
        <w:pStyle w:val="a9"/>
        <w:rPr>
          <w:rFonts w:ascii="Times New Roman" w:hAnsi="Times New Roman"/>
          <w:sz w:val="20"/>
        </w:rPr>
      </w:pPr>
      <w:r w:rsidRPr="00747C01">
        <w:rPr>
          <w:rFonts w:ascii="Times New Roman" w:hAnsi="Times New Roman"/>
          <w:sz w:val="20"/>
        </w:rPr>
        <w:t xml:space="preserve">л.с 200432Б3121                                        </w:t>
      </w:r>
      <w:r w:rsidR="00DE1C73">
        <w:rPr>
          <w:rFonts w:ascii="Times New Roman" w:hAnsi="Times New Roman"/>
          <w:sz w:val="20"/>
        </w:rPr>
        <w:t xml:space="preserve">                          </w:t>
      </w:r>
      <w:r w:rsidR="00B844CE">
        <w:rPr>
          <w:rFonts w:ascii="Times New Roman" w:hAnsi="Times New Roman"/>
          <w:sz w:val="20"/>
        </w:rPr>
        <w:t xml:space="preserve">        </w:t>
      </w:r>
      <w:r w:rsidRPr="00747C01">
        <w:rPr>
          <w:rFonts w:ascii="Times New Roman" w:hAnsi="Times New Roman"/>
          <w:sz w:val="20"/>
        </w:rPr>
        <w:t xml:space="preserve"> </w:t>
      </w:r>
      <w:r w:rsidRPr="00747C01">
        <w:rPr>
          <w:rFonts w:ascii="Times New Roman" w:hAnsi="Times New Roman"/>
          <w:i/>
          <w:sz w:val="20"/>
        </w:rPr>
        <w:t>контактные данные</w:t>
      </w:r>
    </w:p>
    <w:p w:rsidR="00310BBC" w:rsidRPr="00747C01" w:rsidRDefault="00CB0E72" w:rsidP="00CB0E72">
      <w:pPr>
        <w:pStyle w:val="a9"/>
        <w:rPr>
          <w:rFonts w:ascii="Times New Roman" w:hAnsi="Times New Roman"/>
          <w:szCs w:val="24"/>
        </w:rPr>
      </w:pPr>
      <w:r w:rsidRPr="00747C01">
        <w:rPr>
          <w:rFonts w:ascii="Times New Roman" w:hAnsi="Times New Roman"/>
          <w:sz w:val="20"/>
        </w:rPr>
        <w:t xml:space="preserve">БИК 04834100     </w:t>
      </w:r>
      <w:r w:rsidR="00310BBC" w:rsidRPr="00747C01">
        <w:rPr>
          <w:rFonts w:ascii="Times New Roman" w:hAnsi="Times New Roman"/>
          <w:sz w:val="20"/>
        </w:rPr>
        <w:t xml:space="preserve">          </w:t>
      </w:r>
      <w:r w:rsidRPr="00747C01">
        <w:rPr>
          <w:rFonts w:ascii="Times New Roman" w:hAnsi="Times New Roman"/>
          <w:sz w:val="20"/>
        </w:rPr>
        <w:t xml:space="preserve">                                            </w:t>
      </w:r>
      <w:r w:rsidR="00310BBC" w:rsidRPr="00747C01">
        <w:rPr>
          <w:rFonts w:ascii="Times New Roman" w:hAnsi="Times New Roman"/>
          <w:sz w:val="20"/>
        </w:rPr>
        <w:t xml:space="preserve">      </w:t>
      </w:r>
    </w:p>
    <w:p w:rsidR="00310BBC" w:rsidRPr="00747C01" w:rsidRDefault="00310BBC" w:rsidP="00310BBC">
      <w:pPr>
        <w:pStyle w:val="a9"/>
        <w:rPr>
          <w:rFonts w:ascii="Times New Roman" w:hAnsi="Times New Roman"/>
          <w:szCs w:val="24"/>
        </w:rPr>
      </w:pPr>
      <w:r w:rsidRPr="00747C01">
        <w:rPr>
          <w:rFonts w:ascii="Times New Roman" w:hAnsi="Times New Roman"/>
          <w:sz w:val="20"/>
        </w:rPr>
        <w:t xml:space="preserve">                                               </w:t>
      </w:r>
      <w:r w:rsidR="00CB0E72" w:rsidRPr="00747C01">
        <w:rPr>
          <w:rFonts w:ascii="Times New Roman" w:hAnsi="Times New Roman"/>
          <w:sz w:val="20"/>
        </w:rPr>
        <w:t xml:space="preserve">                          </w:t>
      </w:r>
      <w:r w:rsidRPr="00747C01">
        <w:rPr>
          <w:rFonts w:ascii="Times New Roman" w:hAnsi="Times New Roman"/>
          <w:sz w:val="20"/>
        </w:rPr>
        <w:t xml:space="preserve"> </w:t>
      </w:r>
      <w:r w:rsidR="00DE1C73">
        <w:rPr>
          <w:rFonts w:ascii="Times New Roman" w:hAnsi="Times New Roman"/>
          <w:sz w:val="20"/>
        </w:rPr>
        <w:t xml:space="preserve">                  </w:t>
      </w:r>
      <w:r w:rsidR="00B844CE">
        <w:rPr>
          <w:rFonts w:ascii="Times New Roman" w:hAnsi="Times New Roman"/>
          <w:sz w:val="20"/>
        </w:rPr>
        <w:t xml:space="preserve">          </w:t>
      </w:r>
      <w:r w:rsidRPr="00747C01">
        <w:rPr>
          <w:rFonts w:ascii="Times New Roman" w:hAnsi="Times New Roman"/>
          <w:sz w:val="20"/>
        </w:rPr>
        <w:t xml:space="preserve"> ____________________________</w:t>
      </w:r>
      <w:r w:rsidR="00B844CE">
        <w:rPr>
          <w:rFonts w:ascii="Times New Roman" w:hAnsi="Times New Roman"/>
          <w:sz w:val="20"/>
        </w:rPr>
        <w:t>_______________</w:t>
      </w:r>
    </w:p>
    <w:p w:rsidR="00310BBC" w:rsidRPr="00747C01" w:rsidRDefault="00310BBC" w:rsidP="00310BBC">
      <w:pPr>
        <w:pStyle w:val="a9"/>
        <w:rPr>
          <w:rFonts w:ascii="Times New Roman" w:hAnsi="Times New Roman"/>
          <w:szCs w:val="24"/>
        </w:rPr>
      </w:pPr>
      <w:r w:rsidRPr="00747C01">
        <w:rPr>
          <w:rFonts w:ascii="Times New Roman" w:hAnsi="Times New Roman"/>
          <w:sz w:val="20"/>
        </w:rPr>
        <w:t>___________________</w:t>
      </w:r>
      <w:r w:rsidR="00DE1C73" w:rsidRPr="00DE1C73">
        <w:rPr>
          <w:rFonts w:ascii="Times New Roman" w:hAnsi="Times New Roman"/>
          <w:sz w:val="20"/>
          <w:u w:val="single"/>
        </w:rPr>
        <w:t xml:space="preserve">         </w:t>
      </w:r>
      <w:r w:rsidR="00D85298">
        <w:rPr>
          <w:rFonts w:ascii="Times New Roman" w:hAnsi="Times New Roman"/>
          <w:sz w:val="20"/>
          <w:u w:val="single"/>
        </w:rPr>
        <w:t>Н.А.Пентезиди</w:t>
      </w:r>
      <w:r w:rsidR="00DE1C73">
        <w:rPr>
          <w:rFonts w:ascii="Times New Roman" w:hAnsi="Times New Roman"/>
          <w:sz w:val="20"/>
        </w:rPr>
        <w:t>______</w:t>
      </w:r>
      <w:r w:rsidRPr="00747C01">
        <w:rPr>
          <w:rFonts w:ascii="Times New Roman" w:hAnsi="Times New Roman"/>
          <w:sz w:val="20"/>
        </w:rPr>
        <w:t xml:space="preserve">               </w:t>
      </w:r>
      <w:r w:rsidR="00CB0E72" w:rsidRPr="00747C01">
        <w:rPr>
          <w:rFonts w:ascii="Times New Roman" w:hAnsi="Times New Roman"/>
          <w:sz w:val="20"/>
        </w:rPr>
        <w:t xml:space="preserve">                       </w:t>
      </w:r>
      <w:r w:rsidRPr="00747C01">
        <w:rPr>
          <w:rFonts w:ascii="Times New Roman" w:hAnsi="Times New Roman"/>
          <w:sz w:val="20"/>
        </w:rPr>
        <w:t xml:space="preserve">         </w:t>
      </w:r>
      <w:r w:rsidRPr="00747C01">
        <w:rPr>
          <w:rFonts w:ascii="Times New Roman" w:hAnsi="Times New Roman"/>
          <w:i/>
          <w:sz w:val="20"/>
        </w:rPr>
        <w:t>(подпись)</w:t>
      </w:r>
    </w:p>
    <w:p w:rsidR="00310BBC" w:rsidRPr="00C317A9" w:rsidRDefault="00310BBC" w:rsidP="00EE5ECB">
      <w:pPr>
        <w:pStyle w:val="a9"/>
        <w:rPr>
          <w:rFonts w:ascii="Times New Roman" w:hAnsi="Times New Roman"/>
          <w:i/>
          <w:szCs w:val="24"/>
        </w:rPr>
      </w:pPr>
      <w:r w:rsidRPr="00C317A9">
        <w:rPr>
          <w:rFonts w:ascii="Times New Roman" w:hAnsi="Times New Roman"/>
          <w:i/>
          <w:sz w:val="20"/>
        </w:rPr>
        <w:t xml:space="preserve">(подпись </w:t>
      </w:r>
      <w:r w:rsidR="00EE5ECB" w:rsidRPr="00C317A9">
        <w:rPr>
          <w:rFonts w:ascii="Times New Roman" w:hAnsi="Times New Roman"/>
          <w:i/>
          <w:sz w:val="20"/>
        </w:rPr>
        <w:t>директора МБОУ «СОШ №4»</w:t>
      </w:r>
      <w:r w:rsidRPr="00C317A9">
        <w:rPr>
          <w:rFonts w:ascii="Times New Roman" w:hAnsi="Times New Roman"/>
          <w:i/>
          <w:sz w:val="20"/>
        </w:rPr>
        <w:t>)</w:t>
      </w:r>
    </w:p>
    <w:p w:rsidR="00310BBC" w:rsidRPr="00747C01" w:rsidRDefault="00310BBC" w:rsidP="00310BBC">
      <w:pPr>
        <w:pStyle w:val="a9"/>
        <w:rPr>
          <w:rFonts w:ascii="Times New Roman" w:hAnsi="Times New Roman"/>
          <w:sz w:val="20"/>
        </w:rPr>
      </w:pPr>
    </w:p>
    <w:p w:rsidR="00310BBC" w:rsidRPr="00747C01" w:rsidRDefault="00310BBC" w:rsidP="00310BBC">
      <w:pPr>
        <w:pStyle w:val="a9"/>
        <w:rPr>
          <w:rFonts w:ascii="Times New Roman" w:hAnsi="Times New Roman"/>
          <w:sz w:val="20"/>
        </w:rPr>
      </w:pPr>
      <w:r w:rsidRPr="00747C01">
        <w:rPr>
          <w:rFonts w:ascii="Times New Roman" w:hAnsi="Times New Roman"/>
          <w:sz w:val="20"/>
        </w:rPr>
        <w:t>М.П.</w:t>
      </w:r>
    </w:p>
    <w:p w:rsidR="00C20A1F" w:rsidRPr="00747C01" w:rsidRDefault="00C20A1F" w:rsidP="0019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C20A1F" w:rsidRDefault="00C20A1F" w:rsidP="0019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B844CE" w:rsidRDefault="00B844CE" w:rsidP="0019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B844CE" w:rsidRPr="00747C01" w:rsidRDefault="00B844CE" w:rsidP="0019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0B7C8B" w:rsidRPr="00747C01" w:rsidRDefault="000B7C8B" w:rsidP="0019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19077F" w:rsidRPr="00747C01" w:rsidRDefault="0019077F" w:rsidP="0019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Отметка о получении 2-го экземпляра</w:t>
      </w:r>
    </w:p>
    <w:p w:rsidR="0019077F" w:rsidRPr="00747C01" w:rsidRDefault="0019077F" w:rsidP="0019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Заказчиком</w:t>
      </w:r>
    </w:p>
    <w:p w:rsidR="0019077F" w:rsidRPr="00747C01" w:rsidRDefault="0019077F" w:rsidP="0019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747C01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Дата: ____________ Подпись: ___________</w:t>
      </w:r>
    </w:p>
    <w:p w:rsidR="000B7C8B" w:rsidRPr="00747C01" w:rsidRDefault="000B7C8B" w:rsidP="0019077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0B7C8B" w:rsidRPr="00747C01" w:rsidRDefault="000B7C8B" w:rsidP="0019077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747C01" w:rsidRDefault="00747C01" w:rsidP="001907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31B2" w:rsidRPr="00747C01" w:rsidRDefault="00B131B2" w:rsidP="00B131B2">
      <w:pPr>
        <w:pStyle w:val="a9"/>
        <w:rPr>
          <w:rFonts w:ascii="Times New Roman" w:hAnsi="Times New Roman"/>
          <w:sz w:val="20"/>
        </w:rPr>
      </w:pPr>
    </w:p>
    <w:sectPr w:rsidR="00B131B2" w:rsidRPr="00747C01" w:rsidSect="00747C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A50EB"/>
    <w:multiLevelType w:val="hybridMultilevel"/>
    <w:tmpl w:val="396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7F"/>
    <w:rsid w:val="000141ED"/>
    <w:rsid w:val="00021D22"/>
    <w:rsid w:val="00030348"/>
    <w:rsid w:val="00031061"/>
    <w:rsid w:val="00043C8F"/>
    <w:rsid w:val="00046E84"/>
    <w:rsid w:val="00053D28"/>
    <w:rsid w:val="00054D5C"/>
    <w:rsid w:val="00062E51"/>
    <w:rsid w:val="000667E2"/>
    <w:rsid w:val="000815E7"/>
    <w:rsid w:val="0009649E"/>
    <w:rsid w:val="000B7733"/>
    <w:rsid w:val="000B7C8B"/>
    <w:rsid w:val="000C4152"/>
    <w:rsid w:val="000C5E91"/>
    <w:rsid w:val="000D2B24"/>
    <w:rsid w:val="000F4E14"/>
    <w:rsid w:val="0010196B"/>
    <w:rsid w:val="00106BD1"/>
    <w:rsid w:val="00134211"/>
    <w:rsid w:val="001417DC"/>
    <w:rsid w:val="0019077F"/>
    <w:rsid w:val="00195169"/>
    <w:rsid w:val="001A5A94"/>
    <w:rsid w:val="001B451E"/>
    <w:rsid w:val="001C140A"/>
    <w:rsid w:val="001F4E2E"/>
    <w:rsid w:val="00211135"/>
    <w:rsid w:val="00231671"/>
    <w:rsid w:val="0023274C"/>
    <w:rsid w:val="00262AD8"/>
    <w:rsid w:val="00264BE3"/>
    <w:rsid w:val="00274B64"/>
    <w:rsid w:val="00281FE3"/>
    <w:rsid w:val="002858A0"/>
    <w:rsid w:val="002A18ED"/>
    <w:rsid w:val="002A1C54"/>
    <w:rsid w:val="002A4B6E"/>
    <w:rsid w:val="002F7057"/>
    <w:rsid w:val="00300C1B"/>
    <w:rsid w:val="003104D7"/>
    <w:rsid w:val="00310BBC"/>
    <w:rsid w:val="00334F0E"/>
    <w:rsid w:val="003362DF"/>
    <w:rsid w:val="00336DF0"/>
    <w:rsid w:val="003412BA"/>
    <w:rsid w:val="00341C25"/>
    <w:rsid w:val="003446AF"/>
    <w:rsid w:val="00353C3E"/>
    <w:rsid w:val="00360CAA"/>
    <w:rsid w:val="00393A19"/>
    <w:rsid w:val="003B74A7"/>
    <w:rsid w:val="003C3FB7"/>
    <w:rsid w:val="003D5709"/>
    <w:rsid w:val="003E1927"/>
    <w:rsid w:val="003E312A"/>
    <w:rsid w:val="0041389C"/>
    <w:rsid w:val="00431AA0"/>
    <w:rsid w:val="00432B3A"/>
    <w:rsid w:val="0044112D"/>
    <w:rsid w:val="00464120"/>
    <w:rsid w:val="004662FB"/>
    <w:rsid w:val="00471AC3"/>
    <w:rsid w:val="00473F72"/>
    <w:rsid w:val="004743A1"/>
    <w:rsid w:val="004776C0"/>
    <w:rsid w:val="0048466D"/>
    <w:rsid w:val="004850A4"/>
    <w:rsid w:val="0049420D"/>
    <w:rsid w:val="004B2A24"/>
    <w:rsid w:val="004B6611"/>
    <w:rsid w:val="004C0E8C"/>
    <w:rsid w:val="004E6FAE"/>
    <w:rsid w:val="004F0886"/>
    <w:rsid w:val="00514B7B"/>
    <w:rsid w:val="00531CC4"/>
    <w:rsid w:val="00536B84"/>
    <w:rsid w:val="0053744F"/>
    <w:rsid w:val="00552E0E"/>
    <w:rsid w:val="00561423"/>
    <w:rsid w:val="005643F4"/>
    <w:rsid w:val="0057504C"/>
    <w:rsid w:val="00577C60"/>
    <w:rsid w:val="005812C1"/>
    <w:rsid w:val="00582075"/>
    <w:rsid w:val="00591256"/>
    <w:rsid w:val="005B08C9"/>
    <w:rsid w:val="005B3A94"/>
    <w:rsid w:val="005C66EE"/>
    <w:rsid w:val="005D26E4"/>
    <w:rsid w:val="005F1779"/>
    <w:rsid w:val="00600623"/>
    <w:rsid w:val="00634ABA"/>
    <w:rsid w:val="00643D26"/>
    <w:rsid w:val="006637AD"/>
    <w:rsid w:val="006A3384"/>
    <w:rsid w:val="006B122E"/>
    <w:rsid w:val="006B4182"/>
    <w:rsid w:val="006C64DD"/>
    <w:rsid w:val="00703410"/>
    <w:rsid w:val="00711109"/>
    <w:rsid w:val="007304EC"/>
    <w:rsid w:val="007315BB"/>
    <w:rsid w:val="00735578"/>
    <w:rsid w:val="0074009C"/>
    <w:rsid w:val="00747C01"/>
    <w:rsid w:val="00750E80"/>
    <w:rsid w:val="00766F10"/>
    <w:rsid w:val="0077260D"/>
    <w:rsid w:val="007A35B6"/>
    <w:rsid w:val="007A6962"/>
    <w:rsid w:val="007C277C"/>
    <w:rsid w:val="007E4F47"/>
    <w:rsid w:val="007F019A"/>
    <w:rsid w:val="007F531B"/>
    <w:rsid w:val="007F6B85"/>
    <w:rsid w:val="0080399A"/>
    <w:rsid w:val="00814F87"/>
    <w:rsid w:val="00822E17"/>
    <w:rsid w:val="00850A9E"/>
    <w:rsid w:val="00870E1B"/>
    <w:rsid w:val="00884E07"/>
    <w:rsid w:val="008A1362"/>
    <w:rsid w:val="008D7FAF"/>
    <w:rsid w:val="008E5FE6"/>
    <w:rsid w:val="0090680E"/>
    <w:rsid w:val="0091675E"/>
    <w:rsid w:val="00920981"/>
    <w:rsid w:val="009313A2"/>
    <w:rsid w:val="009370BE"/>
    <w:rsid w:val="00941907"/>
    <w:rsid w:val="00950619"/>
    <w:rsid w:val="00963276"/>
    <w:rsid w:val="009703C6"/>
    <w:rsid w:val="00976DA6"/>
    <w:rsid w:val="009846B8"/>
    <w:rsid w:val="00990AA5"/>
    <w:rsid w:val="0099125F"/>
    <w:rsid w:val="009A58C1"/>
    <w:rsid w:val="009C7341"/>
    <w:rsid w:val="009D7051"/>
    <w:rsid w:val="009D7F8C"/>
    <w:rsid w:val="009E1428"/>
    <w:rsid w:val="00A27437"/>
    <w:rsid w:val="00A32157"/>
    <w:rsid w:val="00A4037B"/>
    <w:rsid w:val="00A45091"/>
    <w:rsid w:val="00A60D2A"/>
    <w:rsid w:val="00A86D5E"/>
    <w:rsid w:val="00A92C84"/>
    <w:rsid w:val="00AA3C25"/>
    <w:rsid w:val="00AA6F30"/>
    <w:rsid w:val="00AB33F8"/>
    <w:rsid w:val="00AC2F0E"/>
    <w:rsid w:val="00AF65F9"/>
    <w:rsid w:val="00B0101B"/>
    <w:rsid w:val="00B0651A"/>
    <w:rsid w:val="00B131B2"/>
    <w:rsid w:val="00B165BB"/>
    <w:rsid w:val="00B34220"/>
    <w:rsid w:val="00B57E1F"/>
    <w:rsid w:val="00B6584A"/>
    <w:rsid w:val="00B668ED"/>
    <w:rsid w:val="00B82043"/>
    <w:rsid w:val="00B844CE"/>
    <w:rsid w:val="00BA02E0"/>
    <w:rsid w:val="00BA5DD2"/>
    <w:rsid w:val="00BA6745"/>
    <w:rsid w:val="00BC28B2"/>
    <w:rsid w:val="00BE56F7"/>
    <w:rsid w:val="00C11337"/>
    <w:rsid w:val="00C14C58"/>
    <w:rsid w:val="00C20A1F"/>
    <w:rsid w:val="00C26CD3"/>
    <w:rsid w:val="00C317A9"/>
    <w:rsid w:val="00C548DC"/>
    <w:rsid w:val="00C628E5"/>
    <w:rsid w:val="00C64777"/>
    <w:rsid w:val="00C70793"/>
    <w:rsid w:val="00C74B7F"/>
    <w:rsid w:val="00C74F2C"/>
    <w:rsid w:val="00C90335"/>
    <w:rsid w:val="00C94214"/>
    <w:rsid w:val="00CB0E72"/>
    <w:rsid w:val="00CC7EAD"/>
    <w:rsid w:val="00CD32D0"/>
    <w:rsid w:val="00CD708A"/>
    <w:rsid w:val="00CE7B8D"/>
    <w:rsid w:val="00CF5072"/>
    <w:rsid w:val="00D07D7A"/>
    <w:rsid w:val="00D143E9"/>
    <w:rsid w:val="00D21C26"/>
    <w:rsid w:val="00D31602"/>
    <w:rsid w:val="00D44B83"/>
    <w:rsid w:val="00D76D28"/>
    <w:rsid w:val="00D85298"/>
    <w:rsid w:val="00DA39CB"/>
    <w:rsid w:val="00DD4547"/>
    <w:rsid w:val="00DE1C73"/>
    <w:rsid w:val="00DF13C1"/>
    <w:rsid w:val="00DF5496"/>
    <w:rsid w:val="00E1223C"/>
    <w:rsid w:val="00E40DDE"/>
    <w:rsid w:val="00E45C0B"/>
    <w:rsid w:val="00E4668C"/>
    <w:rsid w:val="00E50783"/>
    <w:rsid w:val="00E53558"/>
    <w:rsid w:val="00E53818"/>
    <w:rsid w:val="00E60F72"/>
    <w:rsid w:val="00E66E89"/>
    <w:rsid w:val="00E76560"/>
    <w:rsid w:val="00E8254F"/>
    <w:rsid w:val="00E95185"/>
    <w:rsid w:val="00E9684C"/>
    <w:rsid w:val="00EA3038"/>
    <w:rsid w:val="00EA3BEA"/>
    <w:rsid w:val="00EB4045"/>
    <w:rsid w:val="00EB716D"/>
    <w:rsid w:val="00EE5ECB"/>
    <w:rsid w:val="00EE7B5C"/>
    <w:rsid w:val="00F00E65"/>
    <w:rsid w:val="00F050BF"/>
    <w:rsid w:val="00F20FAE"/>
    <w:rsid w:val="00F27574"/>
    <w:rsid w:val="00F339D4"/>
    <w:rsid w:val="00F36253"/>
    <w:rsid w:val="00F43BC0"/>
    <w:rsid w:val="00F56744"/>
    <w:rsid w:val="00F6508B"/>
    <w:rsid w:val="00F74030"/>
    <w:rsid w:val="00F93F8B"/>
    <w:rsid w:val="00FA1470"/>
    <w:rsid w:val="00FC146F"/>
    <w:rsid w:val="00FD0FA2"/>
    <w:rsid w:val="00FD5CAA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68456-8F03-4D37-A737-55D240B3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077F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19077F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19077F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19077F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19077F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19077F"/>
    <w:pPr>
      <w:spacing w:before="100" w:beforeAutospacing="1" w:after="100" w:afterAutospacing="1" w:line="240" w:lineRule="auto"/>
      <w:outlineLvl w:val="5"/>
    </w:pPr>
    <w:rPr>
      <w:rFonts w:ascii="PTSansRegular" w:eastAsia="Times New Roman" w:hAnsi="PTSansRegular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77F"/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077F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077F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077F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077F"/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077F"/>
    <w:rPr>
      <w:rFonts w:ascii="PTSansRegular" w:eastAsia="Times New Roman" w:hAnsi="PTSansRegular" w:cs="Times New Roman"/>
      <w:b/>
      <w:bCs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19077F"/>
    <w:rPr>
      <w:strike w:val="0"/>
      <w:dstrike w:val="0"/>
      <w:color w:val="0059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9077F"/>
    <w:rPr>
      <w:strike w:val="0"/>
      <w:dstrike w:val="0"/>
      <w:color w:val="0079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19077F"/>
    <w:pPr>
      <w:spacing w:after="36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907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19077F"/>
    <w:rPr>
      <w:i/>
      <w:iCs/>
    </w:rPr>
  </w:style>
  <w:style w:type="character" w:styleId="HTML2">
    <w:name w:val="HTML Code"/>
    <w:basedOn w:val="a0"/>
    <w:uiPriority w:val="99"/>
    <w:semiHidden/>
    <w:unhideWhenUsed/>
    <w:rsid w:val="0019077F"/>
    <w:rPr>
      <w:rFonts w:ascii="Consolas" w:eastAsia="Times New Roman" w:hAnsi="Consolas" w:cs="Consolas" w:hint="default"/>
      <w:sz w:val="23"/>
      <w:szCs w:val="23"/>
    </w:rPr>
  </w:style>
  <w:style w:type="character" w:styleId="HTML3">
    <w:name w:val="HTML Definition"/>
    <w:basedOn w:val="a0"/>
    <w:uiPriority w:val="99"/>
    <w:semiHidden/>
    <w:unhideWhenUsed/>
    <w:rsid w:val="0019077F"/>
    <w:rPr>
      <w:i/>
      <w:iCs/>
    </w:rPr>
  </w:style>
  <w:style w:type="character" w:styleId="a5">
    <w:name w:val="Emphasis"/>
    <w:basedOn w:val="a0"/>
    <w:uiPriority w:val="20"/>
    <w:qFormat/>
    <w:rsid w:val="0019077F"/>
    <w:rPr>
      <w:i/>
      <w:iCs/>
    </w:rPr>
  </w:style>
  <w:style w:type="character" w:styleId="HTML4">
    <w:name w:val="HTML Keyboard"/>
    <w:basedOn w:val="a0"/>
    <w:uiPriority w:val="99"/>
    <w:semiHidden/>
    <w:unhideWhenUsed/>
    <w:rsid w:val="0019077F"/>
    <w:rPr>
      <w:rFonts w:ascii="Consolas" w:eastAsia="Times New Roman" w:hAnsi="Consolas" w:cs="Consolas" w:hint="default"/>
      <w:sz w:val="23"/>
      <w:szCs w:val="23"/>
    </w:rPr>
  </w:style>
  <w:style w:type="paragraph" w:styleId="HTML5">
    <w:name w:val="HTML Preformatted"/>
    <w:basedOn w:val="a"/>
    <w:link w:val="HTML6"/>
    <w:uiPriority w:val="99"/>
    <w:semiHidden/>
    <w:unhideWhenUsed/>
    <w:rsid w:val="00190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19077F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19077F"/>
    <w:rPr>
      <w:b/>
      <w:bCs/>
    </w:rPr>
  </w:style>
  <w:style w:type="character" w:styleId="HTML7">
    <w:name w:val="HTML Typewriter"/>
    <w:basedOn w:val="a0"/>
    <w:uiPriority w:val="99"/>
    <w:semiHidden/>
    <w:unhideWhenUsed/>
    <w:rsid w:val="0019077F"/>
    <w:rPr>
      <w:rFonts w:ascii="Consolas" w:eastAsia="Times New Roman" w:hAnsi="Consolas" w:cs="Consolas" w:hint="default"/>
      <w:sz w:val="23"/>
      <w:szCs w:val="23"/>
    </w:rPr>
  </w:style>
  <w:style w:type="character" w:styleId="HTML8">
    <w:name w:val="HTML Variable"/>
    <w:basedOn w:val="a0"/>
    <w:uiPriority w:val="99"/>
    <w:semiHidden/>
    <w:unhideWhenUsed/>
    <w:rsid w:val="0019077F"/>
    <w:rPr>
      <w:rFonts w:ascii="Consolas" w:hAnsi="Consolas" w:cs="Consolas" w:hint="default"/>
      <w:i/>
      <w:iCs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ewstext">
    <w:name w:val="news_text"/>
    <w:basedOn w:val="a"/>
    <w:rsid w:val="0019077F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ewsprim">
    <w:name w:val="news_prim"/>
    <w:basedOn w:val="a"/>
    <w:rsid w:val="0019077F"/>
    <w:pPr>
      <w:shd w:val="clear" w:color="auto" w:fill="595959"/>
      <w:spacing w:before="100" w:beforeAutospacing="1" w:after="100" w:afterAutospacing="1" w:line="240" w:lineRule="auto"/>
      <w:jc w:val="both"/>
    </w:pPr>
    <w:rPr>
      <w:rFonts w:ascii="PTSerifRegular" w:eastAsia="Times New Roman" w:hAnsi="PTSerifRegular"/>
      <w:i/>
      <w:iCs/>
      <w:color w:val="FFFFFF"/>
      <w:sz w:val="23"/>
      <w:szCs w:val="23"/>
      <w:lang w:eastAsia="ru-RU"/>
    </w:rPr>
  </w:style>
  <w:style w:type="paragraph" w:customStyle="1" w:styleId="pagetextleft">
    <w:name w:val="page_text_lef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textcenter">
    <w:name w:val="page_text_center"/>
    <w:basedOn w:val="a"/>
    <w:rsid w:val="0019077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prim">
    <w:name w:val="page_prim"/>
    <w:basedOn w:val="a"/>
    <w:rsid w:val="0019077F"/>
    <w:pPr>
      <w:shd w:val="clear" w:color="auto" w:fill="EEEEEE"/>
      <w:spacing w:before="100" w:beforeAutospacing="1" w:after="100" w:afterAutospacing="1" w:line="240" w:lineRule="auto"/>
      <w:jc w:val="both"/>
    </w:pPr>
    <w:rPr>
      <w:rFonts w:ascii="PTSerifRegular" w:eastAsia="Times New Roman" w:hAnsi="PTSerifRegular"/>
      <w:i/>
      <w:iCs/>
      <w:color w:val="222222"/>
      <w:sz w:val="23"/>
      <w:szCs w:val="23"/>
      <w:lang w:eastAsia="ru-RU"/>
    </w:rPr>
  </w:style>
  <w:style w:type="paragraph" w:customStyle="1" w:styleId="error">
    <w:name w:val="erro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8C2E0B"/>
      <w:sz w:val="23"/>
      <w:szCs w:val="23"/>
      <w:lang w:eastAsia="ru-RU"/>
    </w:rPr>
  </w:style>
  <w:style w:type="paragraph" w:customStyle="1" w:styleId="tabledrag-toggle-weight-wrapper">
    <w:name w:val="tabledrag-toggle-weight-wrapper"/>
    <w:basedOn w:val="a"/>
    <w:rsid w:val="0019077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jax-progress-bar">
    <w:name w:val="ajax-progress-ba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wrap">
    <w:name w:val="nowrap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element-hidden">
    <w:name w:val="element-hidden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element-invisible">
    <w:name w:val="element-invisibl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readcrumb">
    <w:name w:val="breadcrumb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ok">
    <w:name w:val="ok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234600"/>
      <w:sz w:val="23"/>
      <w:szCs w:val="23"/>
      <w:lang w:eastAsia="ru-RU"/>
    </w:rPr>
  </w:style>
  <w:style w:type="paragraph" w:customStyle="1" w:styleId="warning">
    <w:name w:val="warning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884400"/>
      <w:sz w:val="23"/>
      <w:szCs w:val="23"/>
      <w:lang w:eastAsia="ru-RU"/>
    </w:rPr>
  </w:style>
  <w:style w:type="paragraph" w:customStyle="1" w:styleId="form-item">
    <w:name w:val="form-item"/>
    <w:basedOn w:val="a"/>
    <w:rsid w:val="0019077F"/>
    <w:pPr>
      <w:spacing w:before="240" w:after="24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actions">
    <w:name w:val="form-actions"/>
    <w:basedOn w:val="a"/>
    <w:rsid w:val="0019077F"/>
    <w:pPr>
      <w:spacing w:before="240" w:after="24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marker">
    <w:name w:val="marke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FF0000"/>
      <w:sz w:val="23"/>
      <w:szCs w:val="23"/>
      <w:lang w:eastAsia="ru-RU"/>
    </w:rPr>
  </w:style>
  <w:style w:type="paragraph" w:customStyle="1" w:styleId="form-required">
    <w:name w:val="form-required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FF0000"/>
      <w:sz w:val="23"/>
      <w:szCs w:val="23"/>
      <w:lang w:eastAsia="ru-RU"/>
    </w:rPr>
  </w:style>
  <w:style w:type="paragraph" w:customStyle="1" w:styleId="more-link">
    <w:name w:val="more-link"/>
    <w:basedOn w:val="a"/>
    <w:rsid w:val="0019077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more-help-link">
    <w:name w:val="more-help-link"/>
    <w:basedOn w:val="a"/>
    <w:rsid w:val="0019077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-current">
    <w:name w:val="pager-curren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tabledrag-toggle-weight">
    <w:name w:val="tabledrag-toggle-weigh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lang w:eastAsia="ru-RU"/>
    </w:rPr>
  </w:style>
  <w:style w:type="paragraph" w:customStyle="1" w:styleId="progress">
    <w:name w:val="progress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indented">
    <w:name w:val="indented"/>
    <w:basedOn w:val="a"/>
    <w:rsid w:val="0019077F"/>
    <w:pPr>
      <w:spacing w:before="100" w:beforeAutospacing="1" w:after="100" w:afterAutospacing="1" w:line="240" w:lineRule="auto"/>
      <w:ind w:left="375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omment-unpublished">
    <w:name w:val="comment-unpublished"/>
    <w:basedOn w:val="a"/>
    <w:rsid w:val="0019077F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omment-preview">
    <w:name w:val="comment-preview"/>
    <w:basedOn w:val="a"/>
    <w:rsid w:val="0019077F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ontainer-inline-date">
    <w:name w:val="container-inline-dat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alendarcontrol">
    <w:name w:val="calendar_control"/>
    <w:basedOn w:val="a"/>
    <w:rsid w:val="0019077F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alendarlinks">
    <w:name w:val="calendar_links"/>
    <w:basedOn w:val="a"/>
    <w:rsid w:val="0019077F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alendarheader">
    <w:name w:val="calendar_header"/>
    <w:basedOn w:val="a"/>
    <w:rsid w:val="0019077F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alendar">
    <w:name w:val="calendar"/>
    <w:basedOn w:val="a"/>
    <w:rsid w:val="0019077F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clear">
    <w:name w:val="date-clea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no-float">
    <w:name w:val="date-no-floa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loat">
    <w:name w:val="date-floa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year-range-select">
    <w:name w:val="date-year-range-select"/>
    <w:basedOn w:val="a"/>
    <w:rsid w:val="0019077F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">
    <w:name w:val="ui-datepicke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row-break">
    <w:name w:val="ui-datepicker-row-break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rtl">
    <w:name w:val="ui-datepicker-rtl"/>
    <w:basedOn w:val="a"/>
    <w:rsid w:val="0019077F"/>
    <w:pPr>
      <w:bidi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de-unpublished">
    <w:name w:val="node-unpublished"/>
    <w:basedOn w:val="a"/>
    <w:rsid w:val="0019077F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estiontypename">
    <w:name w:val="question_type_nam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i/>
      <w:iCs/>
      <w:color w:val="000000"/>
      <w:sz w:val="23"/>
      <w:szCs w:val="23"/>
      <w:lang w:eastAsia="ru-RU"/>
    </w:rPr>
  </w:style>
  <w:style w:type="paragraph" w:customStyle="1" w:styleId="quizanswerfeedback">
    <w:name w:val="quiz_answer_feedback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i/>
      <w:iCs/>
      <w:color w:val="000000"/>
      <w:sz w:val="23"/>
      <w:szCs w:val="23"/>
      <w:lang w:eastAsia="ru-RU"/>
    </w:rPr>
  </w:style>
  <w:style w:type="paragraph" w:customStyle="1" w:styleId="feedback-icon">
    <w:name w:val="feedback-icon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dd-questions">
    <w:name w:val="add-questions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hidden-question">
    <w:name w:val="hidden-question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q-staying">
    <w:name w:val="q-staying"/>
    <w:basedOn w:val="a"/>
    <w:rsid w:val="0019077F"/>
    <w:pPr>
      <w:spacing w:before="100" w:beforeAutospacing="1" w:after="100" w:afterAutospacing="1" w:line="240" w:lineRule="auto"/>
      <w:ind w:right="12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-correct">
    <w:name w:val="q-correct"/>
    <w:basedOn w:val="a"/>
    <w:rsid w:val="0019077F"/>
    <w:pPr>
      <w:shd w:val="clear" w:color="auto" w:fill="DDFFDD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-wrong">
    <w:name w:val="q-wrong"/>
    <w:basedOn w:val="a"/>
    <w:rsid w:val="0019077F"/>
    <w:pPr>
      <w:shd w:val="clear" w:color="auto" w:fill="FFCCCC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-waiting">
    <w:name w:val="q-waiting"/>
    <w:basedOn w:val="a"/>
    <w:rsid w:val="0019077F"/>
    <w:pP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iz-passed">
    <w:name w:val="quiz-passed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DD00"/>
      <w:sz w:val="23"/>
      <w:szCs w:val="23"/>
      <w:lang w:eastAsia="ru-RU"/>
    </w:rPr>
  </w:style>
  <w:style w:type="paragraph" w:customStyle="1" w:styleId="quiz-failed">
    <w:name w:val="quiz-failed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DD0000"/>
      <w:sz w:val="23"/>
      <w:szCs w:val="23"/>
      <w:lang w:eastAsia="ru-RU"/>
    </w:rPr>
  </w:style>
  <w:style w:type="paragraph" w:customStyle="1" w:styleId="matching-tbl">
    <w:name w:val="matching-tbl"/>
    <w:basedOn w:val="a"/>
    <w:rsid w:val="0019077F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iz-solution">
    <w:name w:val="quiz-solution"/>
    <w:basedOn w:val="a"/>
    <w:rsid w:val="0019077F"/>
    <w:pPr>
      <w:pBdr>
        <w:left w:val="single" w:sz="36" w:space="2" w:color="00FF00"/>
      </w:pBd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iz-answer-hidden">
    <w:name w:val="quiz-answer-hidden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i/>
      <w:iCs/>
      <w:color w:val="000000"/>
      <w:sz w:val="23"/>
      <w:szCs w:val="23"/>
      <w:lang w:eastAsia="ru-RU"/>
    </w:rPr>
  </w:style>
  <w:style w:type="paragraph" w:customStyle="1" w:styleId="search-form">
    <w:name w:val="search-form"/>
    <w:basedOn w:val="a"/>
    <w:rsid w:val="0019077F"/>
    <w:pPr>
      <w:spacing w:before="100" w:beforeAutospacing="1" w:after="24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ssword-strength">
    <w:name w:val="password-strength"/>
    <w:basedOn w:val="a"/>
    <w:rsid w:val="0019077F"/>
    <w:pPr>
      <w:spacing w:before="336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ssword-strength-title">
    <w:name w:val="password-strength-titl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ssword-strength-text">
    <w:name w:val="password-strength-tex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password-indicator">
    <w:name w:val="password-indicator"/>
    <w:basedOn w:val="a"/>
    <w:rsid w:val="0019077F"/>
    <w:pPr>
      <w:shd w:val="clear" w:color="auto" w:fill="C4C4C4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onfirm-parent">
    <w:name w:val="confirm-parent"/>
    <w:basedOn w:val="a"/>
    <w:rsid w:val="0019077F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ssword-parent">
    <w:name w:val="password-parent"/>
    <w:basedOn w:val="a"/>
    <w:rsid w:val="0019077F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ofile">
    <w:name w:val="profile"/>
    <w:basedOn w:val="a"/>
    <w:rsid w:val="0019077F"/>
    <w:pPr>
      <w:spacing w:before="240" w:after="24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exposed-widgets">
    <w:name w:val="views-exposed-widgets"/>
    <w:basedOn w:val="a"/>
    <w:rsid w:val="0019077F"/>
    <w:pPr>
      <w:spacing w:before="100" w:beforeAutospacing="1" w:after="12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align-left">
    <w:name w:val="views-align-lef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align-right">
    <w:name w:val="views-align-right"/>
    <w:basedOn w:val="a"/>
    <w:rsid w:val="0019077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align-center">
    <w:name w:val="views-align-center"/>
    <w:basedOn w:val="a"/>
    <w:rsid w:val="0019077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indent1">
    <w:name w:val="rteindent1"/>
    <w:basedOn w:val="a"/>
    <w:rsid w:val="0019077F"/>
    <w:pPr>
      <w:spacing w:before="100" w:beforeAutospacing="1" w:after="100" w:afterAutospacing="1" w:line="240" w:lineRule="auto"/>
      <w:ind w:left="6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indent2">
    <w:name w:val="rteindent2"/>
    <w:basedOn w:val="a"/>
    <w:rsid w:val="0019077F"/>
    <w:pPr>
      <w:spacing w:before="100" w:beforeAutospacing="1" w:after="100" w:afterAutospacing="1" w:line="240" w:lineRule="auto"/>
      <w:ind w:left="12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indent3">
    <w:name w:val="rteindent3"/>
    <w:basedOn w:val="a"/>
    <w:rsid w:val="0019077F"/>
    <w:pPr>
      <w:spacing w:before="100" w:beforeAutospacing="1" w:after="100" w:afterAutospacing="1" w:line="240" w:lineRule="auto"/>
      <w:ind w:left="18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indent4">
    <w:name w:val="rteindent4"/>
    <w:basedOn w:val="a"/>
    <w:rsid w:val="0019077F"/>
    <w:pPr>
      <w:spacing w:before="100" w:beforeAutospacing="1" w:after="100" w:afterAutospacing="1" w:line="240" w:lineRule="auto"/>
      <w:ind w:left="24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left">
    <w:name w:val="rtelef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right">
    <w:name w:val="rteright"/>
    <w:basedOn w:val="a"/>
    <w:rsid w:val="0019077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center">
    <w:name w:val="rtecenter"/>
    <w:basedOn w:val="a"/>
    <w:rsid w:val="0019077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justify">
    <w:name w:val="rtejustify"/>
    <w:basedOn w:val="a"/>
    <w:rsid w:val="0019077F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tools-locked">
    <w:name w:val="ctools-locked"/>
    <w:basedOn w:val="a"/>
    <w:rsid w:val="0019077F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PTSerifRegular" w:eastAsia="Times New Roman" w:hAnsi="PTSerifRegular"/>
      <w:color w:val="FF0000"/>
      <w:sz w:val="23"/>
      <w:szCs w:val="23"/>
      <w:lang w:eastAsia="ru-RU"/>
    </w:rPr>
  </w:style>
  <w:style w:type="paragraph" w:customStyle="1" w:styleId="ctools-owns-lock">
    <w:name w:val="ctools-owns-lock"/>
    <w:basedOn w:val="a"/>
    <w:rsid w:val="0019077F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lightboxhideimage">
    <w:name w:val="lightbox_hide_imag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container6">
    <w:name w:val="container_6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1">
    <w:name w:val="grid_1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2">
    <w:name w:val="grid_2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3">
    <w:name w:val="grid_3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4">
    <w:name w:val="grid_4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5">
    <w:name w:val="grid_5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6">
    <w:name w:val="grid_6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lpha">
    <w:name w:val="alpha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omega">
    <w:name w:val="omega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lear">
    <w:name w:val="clea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op">
    <w:name w:val="top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hse-logo">
    <w:name w:val="hse-logo"/>
    <w:basedOn w:val="a"/>
    <w:rsid w:val="0019077F"/>
    <w:pPr>
      <w:spacing w:before="450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ite-logo">
    <w:name w:val="site-logo"/>
    <w:basedOn w:val="a"/>
    <w:rsid w:val="0019077F"/>
    <w:pPr>
      <w:spacing w:before="450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ite-name-wrap">
    <w:name w:val="site-name-wrap"/>
    <w:basedOn w:val="a"/>
    <w:rsid w:val="0019077F"/>
    <w:pPr>
      <w:spacing w:before="100" w:beforeAutospacing="1" w:after="100" w:afterAutospacing="1" w:line="240" w:lineRule="auto"/>
      <w:ind w:left="150"/>
    </w:pPr>
    <w:rPr>
      <w:rFonts w:ascii="PTSerifRegular" w:eastAsia="Times New Roman" w:hAnsi="PTSerifRegular"/>
      <w:caps/>
      <w:color w:val="000000"/>
      <w:sz w:val="23"/>
      <w:szCs w:val="23"/>
      <w:lang w:eastAsia="ru-RU"/>
    </w:rPr>
  </w:style>
  <w:style w:type="paragraph" w:customStyle="1" w:styleId="search-block-region">
    <w:name w:val="search-block-region"/>
    <w:basedOn w:val="a"/>
    <w:rsid w:val="0019077F"/>
    <w:pPr>
      <w:spacing w:after="0" w:line="240" w:lineRule="auto"/>
      <w:ind w:left="-75" w:right="225"/>
    </w:pPr>
    <w:rPr>
      <w:rFonts w:ascii="PTSerifRegular" w:eastAsia="Times New Roman" w:hAnsi="PTSerifRegular"/>
      <w:color w:val="CCCCCC"/>
      <w:sz w:val="23"/>
      <w:szCs w:val="23"/>
      <w:lang w:eastAsia="ru-RU"/>
    </w:rPr>
  </w:style>
  <w:style w:type="paragraph" w:customStyle="1" w:styleId="slides">
    <w:name w:val="slides"/>
    <w:basedOn w:val="a"/>
    <w:rsid w:val="0019077F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lex-control-nav">
    <w:name w:val="flex-control-nav"/>
    <w:basedOn w:val="a"/>
    <w:rsid w:val="0019077F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lex-direction-nav">
    <w:name w:val="flex-direction-nav"/>
    <w:basedOn w:val="a"/>
    <w:rsid w:val="0019077F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lexslider">
    <w:name w:val="flexslider"/>
    <w:basedOn w:val="a"/>
    <w:rsid w:val="0019077F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lex-caption">
    <w:name w:val="flex-caption"/>
    <w:basedOn w:val="a"/>
    <w:rsid w:val="0019077F"/>
    <w:pPr>
      <w:spacing w:after="0" w:line="360" w:lineRule="auto"/>
    </w:pPr>
    <w:rPr>
      <w:rFonts w:ascii="PTSerifRegular" w:eastAsia="Times New Roman" w:hAnsi="PTSerifRegular"/>
      <w:color w:val="E8E5E5"/>
      <w:sz w:val="20"/>
      <w:szCs w:val="20"/>
      <w:lang w:eastAsia="ru-RU"/>
    </w:rPr>
  </w:style>
  <w:style w:type="paragraph" w:customStyle="1" w:styleId="primary-column">
    <w:name w:val="primary-column"/>
    <w:basedOn w:val="a"/>
    <w:rsid w:val="0019077F"/>
    <w:pP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son">
    <w:name w:val="person"/>
    <w:basedOn w:val="a"/>
    <w:rsid w:val="0019077F"/>
    <w:pPr>
      <w:spacing w:before="150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son-photo-block">
    <w:name w:val="person-photo-block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son-info-block">
    <w:name w:val="person-info-block"/>
    <w:basedOn w:val="a"/>
    <w:rsid w:val="0019077F"/>
    <w:pPr>
      <w:spacing w:before="100" w:beforeAutospacing="1" w:after="100" w:afterAutospacing="1" w:line="240" w:lineRule="auto"/>
      <w:ind w:left="75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estion-for-qa">
    <w:name w:val="question-for-qa"/>
    <w:basedOn w:val="a"/>
    <w:rsid w:val="0019077F"/>
    <w:pPr>
      <w:spacing w:before="75" w:after="75" w:line="240" w:lineRule="auto"/>
    </w:pPr>
    <w:rPr>
      <w:rFonts w:ascii="PTSansRegular" w:eastAsia="Times New Roman" w:hAnsi="PTSansRegular"/>
      <w:color w:val="000000"/>
      <w:sz w:val="27"/>
      <w:szCs w:val="27"/>
      <w:lang w:eastAsia="ru-RU"/>
    </w:rPr>
  </w:style>
  <w:style w:type="paragraph" w:customStyle="1" w:styleId="field-name-field-consultations-question">
    <w:name w:val="field-name-field-consultations-question"/>
    <w:basedOn w:val="a"/>
    <w:rsid w:val="0019077F"/>
    <w:pPr>
      <w:spacing w:before="75" w:after="75" w:line="240" w:lineRule="auto"/>
    </w:pPr>
    <w:rPr>
      <w:rFonts w:ascii="PTSansRegular" w:eastAsia="Times New Roman" w:hAnsi="PTSansRegular"/>
      <w:color w:val="000000"/>
      <w:sz w:val="27"/>
      <w:szCs w:val="27"/>
      <w:lang w:eastAsia="ru-RU"/>
    </w:rPr>
  </w:style>
  <w:style w:type="paragraph" w:customStyle="1" w:styleId="field-name-field-paragraph-name">
    <w:name w:val="field-name-field-paragraph-name"/>
    <w:basedOn w:val="a"/>
    <w:rsid w:val="0019077F"/>
    <w:pPr>
      <w:spacing w:before="75" w:after="75" w:line="240" w:lineRule="auto"/>
    </w:pPr>
    <w:rPr>
      <w:rFonts w:ascii="PTSansRegular" w:eastAsia="Times New Roman" w:hAnsi="PTSansRegular"/>
      <w:color w:val="000000"/>
      <w:sz w:val="27"/>
      <w:szCs w:val="27"/>
      <w:lang w:eastAsia="ru-RU"/>
    </w:rPr>
  </w:style>
  <w:style w:type="paragraph" w:customStyle="1" w:styleId="title-for-qa">
    <w:name w:val="title-for-qa"/>
    <w:basedOn w:val="a"/>
    <w:rsid w:val="0019077F"/>
    <w:pPr>
      <w:spacing w:before="225" w:after="100" w:afterAutospacing="1" w:line="240" w:lineRule="auto"/>
    </w:pPr>
    <w:rPr>
      <w:rFonts w:ascii="PTSansRegular" w:eastAsia="Times New Roman" w:hAnsi="PTSansRegular"/>
      <w:b/>
      <w:bCs/>
      <w:color w:val="0059AA"/>
      <w:sz w:val="27"/>
      <w:szCs w:val="27"/>
      <w:lang w:eastAsia="ru-RU"/>
    </w:rPr>
  </w:style>
  <w:style w:type="paragraph" w:customStyle="1" w:styleId="forward-button">
    <w:name w:val="forward-button"/>
    <w:basedOn w:val="a"/>
    <w:rsid w:val="0019077F"/>
    <w:pPr>
      <w:spacing w:before="120" w:after="225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ight-sidebar-button">
    <w:name w:val="right-sidebar-button"/>
    <w:basedOn w:val="a"/>
    <w:rsid w:val="0019077F"/>
    <w:pPr>
      <w:spacing w:before="120" w:after="225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with-icon">
    <w:name w:val="date-with-icon"/>
    <w:basedOn w:val="a"/>
    <w:rsid w:val="0019077F"/>
    <w:pPr>
      <w:spacing w:before="45" w:after="45" w:line="240" w:lineRule="auto"/>
      <w:ind w:firstLine="360"/>
    </w:pPr>
    <w:rPr>
      <w:rFonts w:ascii="PTSerifRegular" w:eastAsia="Times New Roman" w:hAnsi="PTSerifRegular"/>
      <w:color w:val="000000"/>
      <w:sz w:val="21"/>
      <w:szCs w:val="21"/>
      <w:lang w:eastAsia="ru-RU"/>
    </w:rPr>
  </w:style>
  <w:style w:type="paragraph" w:customStyle="1" w:styleId="field-name-body">
    <w:name w:val="field-name-body"/>
    <w:basedOn w:val="a"/>
    <w:rsid w:val="0019077F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azvanieaktaminobrnauki">
    <w:name w:val="nazvanie_akta_minobrnauki"/>
    <w:basedOn w:val="a"/>
    <w:rsid w:val="0019077F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-act-date">
    <w:name w:val="norm-act-date"/>
    <w:basedOn w:val="a"/>
    <w:rsid w:val="0019077F"/>
    <w:pPr>
      <w:spacing w:after="0" w:line="240" w:lineRule="auto"/>
      <w:ind w:right="150"/>
    </w:pPr>
    <w:rPr>
      <w:rFonts w:ascii="PTSerifRegular" w:eastAsia="Times New Roman" w:hAnsi="PTSerifRegular"/>
      <w:color w:val="0059AA"/>
      <w:sz w:val="23"/>
      <w:szCs w:val="23"/>
      <w:lang w:eastAsia="ru-RU"/>
    </w:rPr>
  </w:style>
  <w:style w:type="paragraph" w:customStyle="1" w:styleId="section-header">
    <w:name w:val="section-header"/>
    <w:basedOn w:val="a"/>
    <w:rsid w:val="0019077F"/>
    <w:pPr>
      <w:shd w:val="clear" w:color="auto" w:fill="FAF2DB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ction-header-text">
    <w:name w:val="section-header-tex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ction-header-bottom">
    <w:name w:val="section-header-bottom"/>
    <w:basedOn w:val="a"/>
    <w:rsid w:val="0019077F"/>
    <w:pPr>
      <w:shd w:val="clear" w:color="auto" w:fill="FFD970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multiple-table">
    <w:name w:val="field-multiple-tabl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add-more-submit">
    <w:name w:val="field-add-more-submi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ction-header-img">
    <w:name w:val="section-header-img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ppie">
    <w:name w:val="grippi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ar">
    <w:name w:val="ba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led">
    <w:name w:val="filled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hrobber">
    <w:name w:val="throbbe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message">
    <w:name w:val="messag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set-wrapper">
    <w:name w:val="fieldset-wrappe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itle">
    <w:name w:val="titl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">
    <w:name w:val="description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">
    <w:name w:val="page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ssues-link">
    <w:name w:val="issues-link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ssues-list">
    <w:name w:val="issues-lis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spacer">
    <w:name w:val="date-space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padding">
    <w:name w:val="date-padding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ype-checkbox">
    <w:name w:val="form-type-checkbox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ype-selectclasshour">
    <w:name w:val="form-type-select[class$=hour]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ormat-delete">
    <w:name w:val="date-format-delet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ormat-type">
    <w:name w:val="date-format-typ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lect-container">
    <w:name w:val="select-containe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">
    <w:name w:val="ui-datepicker-heade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prev">
    <w:name w:val="ui-datepicker-prev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next">
    <w:name w:val="ui-datepicker-nex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title">
    <w:name w:val="ui-datepicker-titl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buttonpane">
    <w:name w:val="ui-datepicker-buttonpan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group">
    <w:name w:val="ui-datepicker-group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label">
    <w:name w:val="field-label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de">
    <w:name w:val="nod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links">
    <w:name w:val="links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cent">
    <w:name w:val="percen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otal">
    <w:name w:val="total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ote-form">
    <w:name w:val="vote-form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oggle">
    <w:name w:val="toggl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arch-snippet-info">
    <w:name w:val="search-snippet-info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arch-info">
    <w:name w:val="search-info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riterion">
    <w:name w:val="criterion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ction">
    <w:name w:val="action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ser-picture">
    <w:name w:val="user-pictur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exposed-widget">
    <w:name w:val="views-exposed-widge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ubmit">
    <w:name w:val="form-submi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1">
    <w:name w:val="prefix_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2">
    <w:name w:val="prefix_2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3">
    <w:name w:val="prefix_3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4">
    <w:name w:val="prefix_4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5">
    <w:name w:val="prefix_5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1">
    <w:name w:val="suffix_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2">
    <w:name w:val="suffix_2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3">
    <w:name w:val="suffix_3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4">
    <w:name w:val="suffix_4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5">
    <w:name w:val="suffix_5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-act-title">
    <w:name w:val="norm-act-titl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-act-annotation">
    <w:name w:val="norm-act-annotation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handle">
    <w:name w:val="handl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js-hide">
    <w:name w:val="js-hid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ext">
    <w:name w:val="form-tex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t">
    <w:name w:val="d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d">
    <w:name w:val="dd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ewsletter-created">
    <w:name w:val="newsletter-created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eground">
    <w:name w:val="foreground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hoices">
    <w:name w:val="choices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pacer">
    <w:name w:val="spacer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elect">
    <w:name w:val="form-selec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-last">
    <w:name w:val="pager-las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-first">
    <w:name w:val="pager-firs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-name">
    <w:name w:val="form-item-nam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uth-button">
    <w:name w:val="auth-button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con">
    <w:name w:val="icon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flex-button">
    <w:name w:val="flex-button"/>
    <w:basedOn w:val="a0"/>
    <w:rsid w:val="0019077F"/>
  </w:style>
  <w:style w:type="character" w:customStyle="1" w:styleId="summary">
    <w:name w:val="summary"/>
    <w:basedOn w:val="a0"/>
    <w:rsid w:val="0019077F"/>
  </w:style>
  <w:style w:type="character" w:customStyle="1" w:styleId="month">
    <w:name w:val="month"/>
    <w:basedOn w:val="a0"/>
    <w:rsid w:val="0019077F"/>
  </w:style>
  <w:style w:type="character" w:customStyle="1" w:styleId="day">
    <w:name w:val="day"/>
    <w:basedOn w:val="a0"/>
    <w:rsid w:val="0019077F"/>
  </w:style>
  <w:style w:type="character" w:customStyle="1" w:styleId="year">
    <w:name w:val="year"/>
    <w:basedOn w:val="a0"/>
    <w:rsid w:val="0019077F"/>
  </w:style>
  <w:style w:type="paragraph" w:customStyle="1" w:styleId="grippie1">
    <w:name w:val="grippie1"/>
    <w:basedOn w:val="a"/>
    <w:rsid w:val="0019077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handle1">
    <w:name w:val="handle1"/>
    <w:basedOn w:val="a"/>
    <w:rsid w:val="0019077F"/>
    <w:pPr>
      <w:spacing w:after="0" w:line="240" w:lineRule="auto"/>
      <w:ind w:left="120" w:right="12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ar1">
    <w:name w:val="bar1"/>
    <w:basedOn w:val="a"/>
    <w:rsid w:val="0019077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led1">
    <w:name w:val="filled1"/>
    <w:basedOn w:val="a"/>
    <w:rsid w:val="0019077F"/>
    <w:pPr>
      <w:shd w:val="clear" w:color="auto" w:fill="0072B9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hrobber1">
    <w:name w:val="throbber1"/>
    <w:basedOn w:val="a"/>
    <w:rsid w:val="0019077F"/>
    <w:pPr>
      <w:spacing w:before="30" w:after="30" w:line="240" w:lineRule="auto"/>
      <w:ind w:left="30" w:right="3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message1">
    <w:name w:val="message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hrobber2">
    <w:name w:val="throbber2"/>
    <w:basedOn w:val="a"/>
    <w:rsid w:val="0019077F"/>
    <w:pPr>
      <w:spacing w:after="0" w:line="240" w:lineRule="auto"/>
      <w:ind w:left="30" w:right="3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set-wrapper1">
    <w:name w:val="fieldset-wrapper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js-hide1">
    <w:name w:val="js-hide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error1">
    <w:name w:val="error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333333"/>
      <w:sz w:val="23"/>
      <w:szCs w:val="23"/>
      <w:lang w:eastAsia="ru-RU"/>
    </w:rPr>
  </w:style>
  <w:style w:type="paragraph" w:customStyle="1" w:styleId="title1">
    <w:name w:val="title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form-item1">
    <w:name w:val="form-item1"/>
    <w:basedOn w:val="a"/>
    <w:rsid w:val="0019077F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2">
    <w:name w:val="form-item2"/>
    <w:basedOn w:val="a"/>
    <w:rsid w:val="0019077F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1">
    <w:name w:val="description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0"/>
      <w:szCs w:val="20"/>
      <w:lang w:eastAsia="ru-RU"/>
    </w:rPr>
  </w:style>
  <w:style w:type="paragraph" w:customStyle="1" w:styleId="form-item3">
    <w:name w:val="form-item3"/>
    <w:basedOn w:val="a"/>
    <w:rsid w:val="0019077F"/>
    <w:pPr>
      <w:spacing w:before="96" w:after="96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4">
    <w:name w:val="form-item4"/>
    <w:basedOn w:val="a"/>
    <w:rsid w:val="0019077F"/>
    <w:pPr>
      <w:spacing w:before="96" w:after="96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2">
    <w:name w:val="description2"/>
    <w:basedOn w:val="a"/>
    <w:rsid w:val="0019077F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3">
    <w:name w:val="description3"/>
    <w:basedOn w:val="a"/>
    <w:rsid w:val="0019077F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1">
    <w:name w:val="pager1"/>
    <w:basedOn w:val="a"/>
    <w:rsid w:val="0019077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summary1">
    <w:name w:val="summary1"/>
    <w:basedOn w:val="a0"/>
    <w:rsid w:val="0019077F"/>
    <w:rPr>
      <w:color w:val="999999"/>
      <w:sz w:val="22"/>
      <w:szCs w:val="22"/>
    </w:rPr>
  </w:style>
  <w:style w:type="paragraph" w:customStyle="1" w:styleId="form-item5">
    <w:name w:val="form-item5"/>
    <w:basedOn w:val="a"/>
    <w:rsid w:val="0019077F"/>
    <w:pPr>
      <w:spacing w:after="0" w:line="420" w:lineRule="atLeast"/>
      <w:ind w:right="24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pacer1">
    <w:name w:val="spacer1"/>
    <w:basedOn w:val="a"/>
    <w:rsid w:val="0019077F"/>
    <w:pPr>
      <w:spacing w:before="100" w:beforeAutospacing="1" w:after="100" w:afterAutospacing="1" w:line="240" w:lineRule="auto"/>
      <w:ind w:left="288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elect1">
    <w:name w:val="form-select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ext1">
    <w:name w:val="form-text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ssues-link1">
    <w:name w:val="issues-link1"/>
    <w:basedOn w:val="a"/>
    <w:rsid w:val="0019077F"/>
    <w:pPr>
      <w:spacing w:before="240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ssues-list1">
    <w:name w:val="issues-list1"/>
    <w:basedOn w:val="a"/>
    <w:rsid w:val="0019077F"/>
    <w:pPr>
      <w:spacing w:before="240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ewsletter-created1">
    <w:name w:val="newsletter-created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form-item6">
    <w:name w:val="form-item6"/>
    <w:basedOn w:val="a"/>
    <w:rsid w:val="0019077F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4">
    <w:name w:val="description4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spacer1">
    <w:name w:val="date-spacer1"/>
    <w:basedOn w:val="a"/>
    <w:rsid w:val="0019077F"/>
    <w:pPr>
      <w:spacing w:before="100" w:beforeAutospacing="1" w:after="100" w:afterAutospacing="1" w:line="240" w:lineRule="auto"/>
      <w:ind w:left="-75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7">
    <w:name w:val="form-item7"/>
    <w:basedOn w:val="a"/>
    <w:rsid w:val="0019077F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padding1">
    <w:name w:val="date-padding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padding2">
    <w:name w:val="date-padding2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ype-checkbox1">
    <w:name w:val="form-type-checkbox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ype-selectclasshour1">
    <w:name w:val="form-type-select[class$=hour]1"/>
    <w:basedOn w:val="a"/>
    <w:rsid w:val="0019077F"/>
    <w:pPr>
      <w:spacing w:before="100" w:beforeAutospacing="1" w:after="100" w:afterAutospacing="1" w:line="240" w:lineRule="auto"/>
      <w:ind w:left="18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ormat-delete1">
    <w:name w:val="date-format-delete1"/>
    <w:basedOn w:val="a"/>
    <w:rsid w:val="0019077F"/>
    <w:pPr>
      <w:spacing w:before="432" w:after="100" w:afterAutospacing="1" w:line="240" w:lineRule="auto"/>
      <w:ind w:left="36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ormat-type1">
    <w:name w:val="date-format-type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lect-container1">
    <w:name w:val="select-container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month1">
    <w:name w:val="month1"/>
    <w:basedOn w:val="a0"/>
    <w:rsid w:val="0019077F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19077F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19077F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19077F"/>
    <w:pPr>
      <w:spacing w:before="100" w:beforeAutospacing="1" w:after="100" w:afterAutospacing="1" w:line="240" w:lineRule="auto"/>
      <w:ind w:right="144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1">
    <w:name w:val="ui-datepicker-header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prev1">
    <w:name w:val="ui-datepicker-prev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next1">
    <w:name w:val="ui-datepicker-next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title1">
    <w:name w:val="ui-datepicker-title1"/>
    <w:basedOn w:val="a"/>
    <w:rsid w:val="0019077F"/>
    <w:pPr>
      <w:spacing w:after="0" w:line="432" w:lineRule="atLeast"/>
      <w:ind w:left="552" w:right="552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buttonpane1">
    <w:name w:val="ui-datepicker-buttonpane1"/>
    <w:basedOn w:val="a"/>
    <w:rsid w:val="0019077F"/>
    <w:pPr>
      <w:spacing w:before="168"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group1">
    <w:name w:val="ui-datepicker-group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group2">
    <w:name w:val="ui-datepicker-group2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group3">
    <w:name w:val="ui-datepicker-group3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2">
    <w:name w:val="ui-datepicker-header2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3">
    <w:name w:val="ui-datepicker-header3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buttonpane2">
    <w:name w:val="ui-datepicker-buttonpane2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buttonpane3">
    <w:name w:val="ui-datepicker-buttonpane3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4">
    <w:name w:val="ui-datepicker-header4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5">
    <w:name w:val="ui-datepicker-header5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label1">
    <w:name w:val="field-label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field-multiple-table1">
    <w:name w:val="field-multiple-table1"/>
    <w:basedOn w:val="a"/>
    <w:rsid w:val="0019077F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add-more-submit1">
    <w:name w:val="field-add-more-submit1"/>
    <w:basedOn w:val="a"/>
    <w:rsid w:val="0019077F"/>
    <w:pPr>
      <w:spacing w:before="120"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de1">
    <w:name w:val="node1"/>
    <w:basedOn w:val="a"/>
    <w:rsid w:val="0019077F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ar2">
    <w:name w:val="bar2"/>
    <w:basedOn w:val="a"/>
    <w:rsid w:val="0019077F"/>
    <w:pPr>
      <w:shd w:val="clear" w:color="auto" w:fill="DDDDDD"/>
      <w:spacing w:before="15" w:after="15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eground1">
    <w:name w:val="foreground1"/>
    <w:basedOn w:val="a"/>
    <w:rsid w:val="0019077F"/>
    <w:pPr>
      <w:shd w:val="clear" w:color="auto" w:fill="000000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links1">
    <w:name w:val="links1"/>
    <w:basedOn w:val="a"/>
    <w:rsid w:val="0019077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cent1">
    <w:name w:val="percent1"/>
    <w:basedOn w:val="a"/>
    <w:rsid w:val="0019077F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otal1">
    <w:name w:val="total1"/>
    <w:basedOn w:val="a"/>
    <w:rsid w:val="0019077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ote-form1">
    <w:name w:val="vote-form1"/>
    <w:basedOn w:val="a"/>
    <w:rsid w:val="0019077F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hoices1">
    <w:name w:val="choices1"/>
    <w:basedOn w:val="a"/>
    <w:rsid w:val="0019077F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itle2">
    <w:name w:val="title2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form-text2">
    <w:name w:val="form-text2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ext3">
    <w:name w:val="form-text3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t1">
    <w:name w:val="dt1"/>
    <w:basedOn w:val="a"/>
    <w:rsid w:val="0019077F"/>
    <w:pPr>
      <w:pBdr>
        <w:top w:val="single" w:sz="6" w:space="0" w:color="808080"/>
      </w:pBdr>
      <w:shd w:val="clear" w:color="auto" w:fill="EEEEEE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d1">
    <w:name w:val="dd1"/>
    <w:basedOn w:val="a"/>
    <w:rsid w:val="0019077F"/>
    <w:pPr>
      <w:spacing w:before="150" w:after="75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-last1">
    <w:name w:val="pager-last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pager-first1">
    <w:name w:val="pager-first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toggle1">
    <w:name w:val="toggle1"/>
    <w:basedOn w:val="a"/>
    <w:rsid w:val="0019077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PTSerifRegular" w:eastAsia="Times New Roman" w:hAnsi="PTSerifRegular"/>
      <w:color w:val="000000"/>
      <w:sz w:val="17"/>
      <w:szCs w:val="17"/>
      <w:lang w:eastAsia="ru-RU"/>
    </w:rPr>
  </w:style>
  <w:style w:type="paragraph" w:customStyle="1" w:styleId="title3">
    <w:name w:val="title3"/>
    <w:basedOn w:val="a"/>
    <w:rsid w:val="0019077F"/>
    <w:pPr>
      <w:spacing w:after="100" w:afterAutospacing="1" w:line="240" w:lineRule="auto"/>
    </w:pPr>
    <w:rPr>
      <w:rFonts w:ascii="PTSerifRegular" w:eastAsia="Times New Roman" w:hAnsi="PTSerifRegular"/>
      <w:color w:val="000000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19077F"/>
    <w:pPr>
      <w:spacing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arch-info1">
    <w:name w:val="search-info1"/>
    <w:basedOn w:val="a"/>
    <w:rsid w:val="0019077F"/>
    <w:pPr>
      <w:spacing w:after="100" w:afterAutospacing="1" w:line="240" w:lineRule="auto"/>
    </w:pPr>
    <w:rPr>
      <w:rFonts w:ascii="PTSerifRegular" w:eastAsia="Times New Roman" w:hAnsi="PTSerifRegular"/>
      <w:color w:val="000000"/>
      <w:sz w:val="20"/>
      <w:szCs w:val="20"/>
      <w:lang w:eastAsia="ru-RU"/>
    </w:rPr>
  </w:style>
  <w:style w:type="paragraph" w:customStyle="1" w:styleId="criterion1">
    <w:name w:val="criterion1"/>
    <w:basedOn w:val="a"/>
    <w:rsid w:val="0019077F"/>
    <w:pPr>
      <w:spacing w:before="100" w:beforeAutospacing="1" w:after="100" w:afterAutospacing="1" w:line="240" w:lineRule="auto"/>
      <w:ind w:right="48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ction1">
    <w:name w:val="action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8">
    <w:name w:val="form-item8"/>
    <w:basedOn w:val="a"/>
    <w:rsid w:val="0019077F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9">
    <w:name w:val="form-item9"/>
    <w:basedOn w:val="a"/>
    <w:rsid w:val="0019077F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-name1">
    <w:name w:val="form-item-name1"/>
    <w:basedOn w:val="a"/>
    <w:rsid w:val="0019077F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ser-picture1">
    <w:name w:val="user-picture1"/>
    <w:basedOn w:val="a"/>
    <w:rsid w:val="0019077F"/>
    <w:pPr>
      <w:spacing w:after="240" w:line="240" w:lineRule="auto"/>
      <w:ind w:right="24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5">
    <w:name w:val="description5"/>
    <w:basedOn w:val="a"/>
    <w:rsid w:val="0019077F"/>
    <w:pPr>
      <w:spacing w:before="120" w:after="120" w:line="240" w:lineRule="auto"/>
      <w:ind w:left="120" w:right="120"/>
    </w:pPr>
    <w:rPr>
      <w:rFonts w:ascii="PTSerifRegular" w:eastAsia="Times New Roman" w:hAnsi="PTSerifRegular"/>
      <w:color w:val="000000"/>
      <w:lang w:eastAsia="ru-RU"/>
    </w:rPr>
  </w:style>
  <w:style w:type="paragraph" w:customStyle="1" w:styleId="icon1">
    <w:name w:val="icon1"/>
    <w:basedOn w:val="a"/>
    <w:rsid w:val="0019077F"/>
    <w:pPr>
      <w:spacing w:after="0" w:line="240" w:lineRule="auto"/>
      <w:ind w:right="135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exposed-widget1">
    <w:name w:val="views-exposed-widget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ubmit1">
    <w:name w:val="form-submit1"/>
    <w:basedOn w:val="a"/>
    <w:rsid w:val="0019077F"/>
    <w:pPr>
      <w:spacing w:before="384"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10">
    <w:name w:val="form-item10"/>
    <w:basedOn w:val="a"/>
    <w:rsid w:val="0019077F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ubmit2">
    <w:name w:val="form-submit2"/>
    <w:basedOn w:val="a"/>
    <w:rsid w:val="0019077F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11">
    <w:name w:val="grid_11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21">
    <w:name w:val="grid_21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31">
    <w:name w:val="grid_31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41">
    <w:name w:val="grid_41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51">
    <w:name w:val="grid_51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61">
    <w:name w:val="grid_61"/>
    <w:basedOn w:val="a"/>
    <w:rsid w:val="0019077F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11">
    <w:name w:val="prefix_1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21">
    <w:name w:val="prefix_2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31">
    <w:name w:val="prefix_3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41">
    <w:name w:val="prefix_4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51">
    <w:name w:val="prefix_5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11">
    <w:name w:val="suffix_1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21">
    <w:name w:val="suffix_2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31">
    <w:name w:val="suffix_3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41">
    <w:name w:val="suffix_4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51">
    <w:name w:val="suffix_51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ubmit3">
    <w:name w:val="form-submit3"/>
    <w:basedOn w:val="a"/>
    <w:rsid w:val="0019077F"/>
    <w:pPr>
      <w:spacing w:before="60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flex-button1">
    <w:name w:val="flex-button1"/>
    <w:basedOn w:val="a0"/>
    <w:rsid w:val="0019077F"/>
    <w:rPr>
      <w:color w:val="EEEEEE"/>
      <w:sz w:val="21"/>
      <w:szCs w:val="21"/>
      <w:shd w:val="clear" w:color="auto" w:fill="13780B"/>
    </w:rPr>
  </w:style>
  <w:style w:type="character" w:customStyle="1" w:styleId="flex-button2">
    <w:name w:val="flex-button2"/>
    <w:basedOn w:val="a0"/>
    <w:rsid w:val="0019077F"/>
    <w:rPr>
      <w:color w:val="EEEEEE"/>
      <w:sz w:val="21"/>
      <w:szCs w:val="21"/>
      <w:shd w:val="clear" w:color="auto" w:fill="E3771B"/>
    </w:rPr>
  </w:style>
  <w:style w:type="paragraph" w:customStyle="1" w:styleId="grid42">
    <w:name w:val="grid_42"/>
    <w:basedOn w:val="a"/>
    <w:rsid w:val="0019077F"/>
    <w:pPr>
      <w:spacing w:before="100" w:beforeAutospacing="1" w:after="100" w:afterAutospacing="1" w:line="240" w:lineRule="auto"/>
      <w:ind w:lef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uth-button1">
    <w:name w:val="auth-button1"/>
    <w:basedOn w:val="a"/>
    <w:rsid w:val="0019077F"/>
    <w:pPr>
      <w:spacing w:before="120" w:after="225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-act-title1">
    <w:name w:val="norm-act-title1"/>
    <w:basedOn w:val="a"/>
    <w:rsid w:val="0019077F"/>
    <w:pPr>
      <w:spacing w:after="0" w:line="240" w:lineRule="auto"/>
    </w:pPr>
    <w:rPr>
      <w:rFonts w:ascii="PTSansRegular" w:eastAsia="Times New Roman" w:hAnsi="PTSansRegular"/>
      <w:color w:val="0059AA"/>
      <w:sz w:val="27"/>
      <w:szCs w:val="27"/>
      <w:lang w:eastAsia="ru-RU"/>
    </w:rPr>
  </w:style>
  <w:style w:type="paragraph" w:customStyle="1" w:styleId="norm-act-annotation1">
    <w:name w:val="norm-act-annotation1"/>
    <w:basedOn w:val="a"/>
    <w:rsid w:val="0019077F"/>
    <w:pPr>
      <w:spacing w:after="0" w:line="240" w:lineRule="auto"/>
    </w:pPr>
    <w:rPr>
      <w:rFonts w:ascii="PTSerifRegular" w:eastAsia="Times New Roman" w:hAnsi="PTSerifRegular"/>
      <w:i/>
      <w:iCs/>
      <w:color w:val="000000"/>
      <w:sz w:val="21"/>
      <w:szCs w:val="21"/>
      <w:lang w:eastAsia="ru-RU"/>
    </w:rPr>
  </w:style>
  <w:style w:type="paragraph" w:customStyle="1" w:styleId="section-header-img1">
    <w:name w:val="section-header-img1"/>
    <w:basedOn w:val="a"/>
    <w:rsid w:val="0019077F"/>
    <w:pPr>
      <w:spacing w:after="0" w:line="240" w:lineRule="auto"/>
      <w:jc w:val="center"/>
      <w:textAlignment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19077F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styleId="a8">
    <w:name w:val="List Paragraph"/>
    <w:basedOn w:val="a"/>
    <w:uiPriority w:val="34"/>
    <w:qFormat/>
    <w:rsid w:val="000C4152"/>
    <w:pPr>
      <w:ind w:left="720"/>
      <w:contextualSpacing/>
    </w:pPr>
  </w:style>
  <w:style w:type="paragraph" w:styleId="a9">
    <w:name w:val="No Spacing"/>
    <w:uiPriority w:val="1"/>
    <w:qFormat/>
    <w:rsid w:val="00310BBC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B34220"/>
    <w:pPr>
      <w:spacing w:after="0" w:line="240" w:lineRule="auto"/>
      <w:ind w:left="3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342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630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11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zakon-rf-ot-07021992-no-2300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A8BA-E78E-4C3A-8018-A971A21B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до8</dc:creator>
  <cp:keywords/>
  <cp:lastModifiedBy>Server</cp:lastModifiedBy>
  <cp:revision>2</cp:revision>
  <cp:lastPrinted>2017-10-03T08:06:00Z</cp:lastPrinted>
  <dcterms:created xsi:type="dcterms:W3CDTF">2017-11-29T06:14:00Z</dcterms:created>
  <dcterms:modified xsi:type="dcterms:W3CDTF">2017-11-29T06:14:00Z</dcterms:modified>
</cp:coreProperties>
</file>